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A717D1" w:rsidRDefault="00A717D1" w:rsidP="00BB224E">
      <w:pPr>
        <w:jc w:val="center"/>
        <w:rPr>
          <w:rFonts w:ascii="Arial" w:hAnsi="Arial" w:cs="Arial"/>
          <w:b/>
          <w:sz w:val="28"/>
          <w:szCs w:val="28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Eu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, 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...................................</w:t>
      </w:r>
      <w:r w:rsidR="00E354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Pr="00BB224E">
        <w:rPr>
          <w:rFonts w:ascii="Arial" w:hAnsi="Arial" w:cs="Arial"/>
          <w:sz w:val="24"/>
          <w:szCs w:val="24"/>
        </w:rPr>
        <w:t xml:space="preserve"> DECLARO, sob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 xml:space="preserve">, que não possuo parentesco até 2º grau, com os conselheiros , dirigentes e empregados do Sesc/MA, Senac/MA e </w:t>
      </w:r>
      <w:proofErr w:type="spellStart"/>
      <w:r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Pr="00BB224E">
        <w:rPr>
          <w:rFonts w:ascii="Arial" w:hAnsi="Arial" w:cs="Arial"/>
          <w:sz w:val="24"/>
          <w:szCs w:val="24"/>
        </w:rPr>
        <w:t>/MA.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17136" w:rsidRDefault="00E17136" w:rsidP="00E17136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São Luís, ____ de _____________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  <w:proofErr w:type="gramEnd"/>
    </w:p>
    <w:p w:rsidR="00E17136" w:rsidRDefault="00E17136" w:rsidP="00E17136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17136" w:rsidRPr="00BB224E" w:rsidRDefault="00E17136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BB224E" w:rsidRPr="00BB224E" w:rsidRDefault="00E17136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bookmarkStart w:id="0" w:name="_GoBack"/>
      <w:bookmarkEnd w:id="0"/>
      <w:r w:rsidR="00BB224E" w:rsidRPr="00BB224E">
        <w:rPr>
          <w:rFonts w:ascii="Arial" w:hAnsi="Arial" w:cs="Arial"/>
          <w:sz w:val="24"/>
          <w:szCs w:val="24"/>
        </w:rPr>
        <w:t xml:space="preserve"> </w:t>
      </w: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D4" w:rsidRDefault="00C565D4" w:rsidP="00E354F9">
      <w:pPr>
        <w:spacing w:after="0" w:line="240" w:lineRule="auto"/>
      </w:pPr>
      <w:r>
        <w:separator/>
      </w:r>
    </w:p>
  </w:endnote>
  <w:endnote w:type="continuationSeparator" w:id="0">
    <w:p w:rsidR="00C565D4" w:rsidRDefault="00C565D4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D4" w:rsidRDefault="00C565D4" w:rsidP="00E354F9">
      <w:pPr>
        <w:spacing w:after="0" w:line="240" w:lineRule="auto"/>
      </w:pPr>
      <w:r>
        <w:separator/>
      </w:r>
    </w:p>
  </w:footnote>
  <w:footnote w:type="continuationSeparator" w:id="0">
    <w:p w:rsidR="00C565D4" w:rsidRDefault="00C565D4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4847DE"/>
    <w:rsid w:val="00825C83"/>
    <w:rsid w:val="00A06971"/>
    <w:rsid w:val="00A717D1"/>
    <w:rsid w:val="00BB224E"/>
    <w:rsid w:val="00C565D4"/>
    <w:rsid w:val="00E17136"/>
    <w:rsid w:val="00E354F9"/>
    <w:rsid w:val="00E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8</cp:revision>
  <dcterms:created xsi:type="dcterms:W3CDTF">2016-05-02T15:20:00Z</dcterms:created>
  <dcterms:modified xsi:type="dcterms:W3CDTF">2017-12-27T14:32:00Z</dcterms:modified>
</cp:coreProperties>
</file>