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CD5C" w14:textId="7C983D9A" w:rsidR="003662F6" w:rsidRDefault="003662F6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MODELO</w:t>
      </w:r>
    </w:p>
    <w:p w14:paraId="6BFD9E40" w14:textId="77777777"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14:paraId="461D6B16" w14:textId="10DA881E" w:rsidR="003662F6" w:rsidRPr="003662F6" w:rsidRDefault="00ED7C75" w:rsidP="003662F6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PROJETO</w:t>
      </w:r>
      <w:r w:rsidR="00DB5B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2F6">
        <w:rPr>
          <w:rFonts w:ascii="Arial" w:hAnsi="Arial" w:cs="Arial"/>
          <w:color w:val="000000" w:themeColor="text1"/>
          <w:sz w:val="24"/>
          <w:szCs w:val="24"/>
        </w:rPr>
        <w:t>PAUTA DAS A</w:t>
      </w:r>
      <w:r w:rsidR="0025263A">
        <w:rPr>
          <w:rFonts w:ascii="Arial" w:hAnsi="Arial" w:cs="Arial"/>
          <w:color w:val="000000" w:themeColor="text1"/>
          <w:sz w:val="24"/>
          <w:szCs w:val="24"/>
        </w:rPr>
        <w:t xml:space="preserve">RTES / SESC LEITURA LITERARIA </w:t>
      </w:r>
      <w:bookmarkStart w:id="0" w:name="_GoBack"/>
      <w:bookmarkEnd w:id="0"/>
      <w:r w:rsidR="00DB5B55">
        <w:rPr>
          <w:rFonts w:ascii="Arial" w:hAnsi="Arial" w:cs="Arial"/>
          <w:color w:val="000000" w:themeColor="text1"/>
          <w:sz w:val="24"/>
          <w:szCs w:val="24"/>
        </w:rPr>
        <w:t>2018</w:t>
      </w:r>
    </w:p>
    <w:p w14:paraId="35CC252A" w14:textId="77777777"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3BA97E4" w14:textId="77777777"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B9AD9E" w14:textId="77777777" w:rsidR="00CF30FA" w:rsidRPr="006D7B80" w:rsidRDefault="00CF30FA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620BA6" w14:textId="77777777" w:rsidR="00ED7C75" w:rsidRPr="003662F6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14:paraId="4465C907" w14:textId="77777777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DDF6B3" w14:textId="77777777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662F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14:paraId="514DECBF" w14:textId="6ECE5A7D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Nome completo</w:t>
      </w:r>
      <w:r w:rsidR="00F2464B"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 do proponente</w:t>
      </w: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9552FA"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5802C4F" w14:textId="7D72672A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>RG:</w:t>
      </w:r>
    </w:p>
    <w:p w14:paraId="1130B323" w14:textId="28ECBCE8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>CPF:</w:t>
      </w:r>
    </w:p>
    <w:p w14:paraId="1454F06D" w14:textId="69AED991" w:rsidR="00ED7C75" w:rsidRPr="003662F6" w:rsidRDefault="003662F6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>PIS/PASEP/NIT:</w:t>
      </w:r>
    </w:p>
    <w:p w14:paraId="19984D9B" w14:textId="73DD89F5" w:rsidR="009552FA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>Endereço completo:</w:t>
      </w:r>
      <w:r w:rsidR="009552FA" w:rsidRPr="003662F6">
        <w:rPr>
          <w:rFonts w:ascii="Arial" w:hAnsi="Arial" w:cs="Arial"/>
          <w:bCs/>
          <w:sz w:val="24"/>
          <w:szCs w:val="24"/>
        </w:rPr>
        <w:t xml:space="preserve"> </w:t>
      </w:r>
    </w:p>
    <w:p w14:paraId="02E5FC25" w14:textId="27A82ACC" w:rsidR="00ED7C75" w:rsidRPr="003662F6" w:rsidRDefault="009552FA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>B</w:t>
      </w:r>
      <w:r w:rsidR="003662F6" w:rsidRPr="003662F6">
        <w:rPr>
          <w:rFonts w:ascii="Arial" w:hAnsi="Arial" w:cs="Arial"/>
          <w:bCs/>
          <w:sz w:val="24"/>
          <w:szCs w:val="24"/>
        </w:rPr>
        <w:t xml:space="preserve">airro: </w:t>
      </w:r>
    </w:p>
    <w:p w14:paraId="4C06B9D5" w14:textId="09C1ED86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>Telefones:</w:t>
      </w:r>
      <w:r w:rsidR="003662F6" w:rsidRPr="003662F6">
        <w:rPr>
          <w:rFonts w:ascii="Arial" w:hAnsi="Arial" w:cs="Arial"/>
          <w:bCs/>
          <w:sz w:val="24"/>
          <w:szCs w:val="24"/>
        </w:rPr>
        <w:t xml:space="preserve"> </w:t>
      </w:r>
    </w:p>
    <w:p w14:paraId="39140888" w14:textId="6FC1F070" w:rsidR="00ED7C75" w:rsidRPr="003662F6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62F6">
        <w:rPr>
          <w:rFonts w:ascii="Arial" w:hAnsi="Arial" w:cs="Arial"/>
          <w:bCs/>
          <w:sz w:val="24"/>
          <w:szCs w:val="24"/>
        </w:rPr>
        <w:t xml:space="preserve">E-mail: </w:t>
      </w:r>
    </w:p>
    <w:p w14:paraId="50982651" w14:textId="77777777" w:rsidR="009552FA" w:rsidRPr="003662F6" w:rsidRDefault="009552FA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B57816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662F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14:paraId="01CCA602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Nome do grupo/companhia:</w:t>
      </w:r>
    </w:p>
    <w:p w14:paraId="23094F2E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Nome do espetáculo/ </w:t>
      </w:r>
      <w:proofErr w:type="gramStart"/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performance</w:t>
      </w:r>
      <w:proofErr w:type="gramEnd"/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/ intervenção/ show/ exposição:</w:t>
      </w:r>
    </w:p>
    <w:p w14:paraId="372F50E2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Empresa responsável (PJ):</w:t>
      </w:r>
    </w:p>
    <w:p w14:paraId="2D3ECF49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CNPJ: </w:t>
      </w:r>
    </w:p>
    <w:p w14:paraId="5DA2ED8C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Endereço:</w:t>
      </w:r>
    </w:p>
    <w:p w14:paraId="4E7FFF62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Dados bancários pessoa jurídica</w:t>
      </w:r>
    </w:p>
    <w:p w14:paraId="1F751F2E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Representante legal da empresa:</w:t>
      </w:r>
    </w:p>
    <w:p w14:paraId="6B39F39C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Nome:</w:t>
      </w:r>
    </w:p>
    <w:p w14:paraId="2943A7F3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Cargo na empresa:</w:t>
      </w:r>
    </w:p>
    <w:p w14:paraId="238EEDEB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Profissão:</w:t>
      </w:r>
    </w:p>
    <w:p w14:paraId="3D4A25A4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CPF: </w:t>
      </w:r>
    </w:p>
    <w:p w14:paraId="6092D32D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RG:</w:t>
      </w:r>
    </w:p>
    <w:p w14:paraId="7BBC53F0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Telefones para contato do representante legal: </w:t>
      </w:r>
    </w:p>
    <w:p w14:paraId="02ED224A" w14:textId="77777777" w:rsidR="003662F6" w:rsidRPr="003662F6" w:rsidRDefault="003662F6" w:rsidP="003662F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>Telefone:</w:t>
      </w:r>
    </w:p>
    <w:p w14:paraId="5E492D59" w14:textId="77777777" w:rsidR="003662F6" w:rsidRPr="003662F6" w:rsidRDefault="003662F6" w:rsidP="003662F6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62F6">
        <w:rPr>
          <w:rFonts w:ascii="Arial" w:hAnsi="Arial" w:cs="Arial"/>
          <w:bCs/>
          <w:color w:val="000000" w:themeColor="text1"/>
          <w:sz w:val="24"/>
          <w:szCs w:val="24"/>
        </w:rPr>
        <w:t xml:space="preserve">E-mail do representante: </w:t>
      </w:r>
    </w:p>
    <w:p w14:paraId="11B9EA7C" w14:textId="77777777" w:rsidR="003662F6" w:rsidRDefault="003662F6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476EA3" w14:textId="3EF42998"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os termos do Edital de Credenciamento </w:t>
      </w:r>
      <w:r w:rsidR="003662F6">
        <w:rPr>
          <w:rFonts w:ascii="Arial" w:hAnsi="Arial" w:cs="Arial"/>
          <w:color w:val="000000" w:themeColor="text1"/>
          <w:sz w:val="24"/>
          <w:szCs w:val="24"/>
        </w:rPr>
        <w:t>do PROJETO __________________</w:t>
      </w:r>
      <w:r w:rsidR="00DB5B5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6C3B08" w14:textId="77777777"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217740" w14:textId="77777777"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E8A7D2" w14:textId="3D41070E" w:rsidR="00ED7C75" w:rsidRPr="006D7B80" w:rsidRDefault="003662F6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Caxias ___</w:t>
      </w:r>
      <w:r w:rsidR="009552F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9552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552FA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9552FA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</w:p>
    <w:p w14:paraId="477AE766" w14:textId="77777777" w:rsidR="00ED7C75" w:rsidRPr="00BE62D4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21B47E" w14:textId="77777777"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467C90" w14:textId="77777777" w:rsidR="00CF30FA" w:rsidRPr="006D7B80" w:rsidRDefault="00CF30F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161A71" w14:textId="77777777"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14:paraId="420144A1" w14:textId="77777777"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8DFF84" w14:textId="495D4365" w:rsidR="008E2C6E" w:rsidRPr="00F2464B" w:rsidRDefault="003662F6" w:rsidP="003662F6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8E2C6E" w:rsidRPr="00F24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3559" w14:textId="77777777" w:rsidR="00B2458A" w:rsidRDefault="00B2458A" w:rsidP="00200024">
      <w:pPr>
        <w:spacing w:after="0" w:line="240" w:lineRule="auto"/>
      </w:pPr>
      <w:r>
        <w:separator/>
      </w:r>
    </w:p>
  </w:endnote>
  <w:endnote w:type="continuationSeparator" w:id="0">
    <w:p w14:paraId="508DB823" w14:textId="77777777" w:rsidR="00B2458A" w:rsidRDefault="00B2458A" w:rsidP="0020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815D" w14:textId="77777777" w:rsidR="00B2458A" w:rsidRDefault="00B2458A" w:rsidP="00200024">
      <w:pPr>
        <w:spacing w:after="0" w:line="240" w:lineRule="auto"/>
      </w:pPr>
      <w:r>
        <w:separator/>
      </w:r>
    </w:p>
  </w:footnote>
  <w:footnote w:type="continuationSeparator" w:id="0">
    <w:p w14:paraId="0E474753" w14:textId="77777777" w:rsidR="00B2458A" w:rsidRDefault="00B2458A" w:rsidP="0020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35882"/>
    <w:rsid w:val="001921CA"/>
    <w:rsid w:val="00200024"/>
    <w:rsid w:val="00225BB6"/>
    <w:rsid w:val="0025263A"/>
    <w:rsid w:val="00360756"/>
    <w:rsid w:val="003662F6"/>
    <w:rsid w:val="003C4369"/>
    <w:rsid w:val="006933CB"/>
    <w:rsid w:val="008E2C6E"/>
    <w:rsid w:val="009552FA"/>
    <w:rsid w:val="00AD003B"/>
    <w:rsid w:val="00B2458A"/>
    <w:rsid w:val="00BB3605"/>
    <w:rsid w:val="00BE62D4"/>
    <w:rsid w:val="00C87638"/>
    <w:rsid w:val="00CF30FA"/>
    <w:rsid w:val="00DB5B55"/>
    <w:rsid w:val="00DD2476"/>
    <w:rsid w:val="00E739D7"/>
    <w:rsid w:val="00EC6B6A"/>
    <w:rsid w:val="00ED7C75"/>
    <w:rsid w:val="00F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B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F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46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0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024"/>
  </w:style>
  <w:style w:type="paragraph" w:styleId="Rodap">
    <w:name w:val="footer"/>
    <w:basedOn w:val="Normal"/>
    <w:link w:val="Rodap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F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46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0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024"/>
  </w:style>
  <w:style w:type="paragraph" w:styleId="Rodap">
    <w:name w:val="footer"/>
    <w:basedOn w:val="Normal"/>
    <w:link w:val="Rodap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9237-2E7F-4352-846E-ED5320E4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Sandra Silva Nunes</cp:lastModifiedBy>
  <cp:revision>12</cp:revision>
  <cp:lastPrinted>2018-01-12T12:39:00Z</cp:lastPrinted>
  <dcterms:created xsi:type="dcterms:W3CDTF">2018-01-04T17:28:00Z</dcterms:created>
  <dcterms:modified xsi:type="dcterms:W3CDTF">2018-02-01T13:37:00Z</dcterms:modified>
</cp:coreProperties>
</file>