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F0A5" w14:textId="77777777"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14:paraId="04B0E19B" w14:textId="77777777" w:rsidR="004C1748" w:rsidRDefault="004C1748" w:rsidP="00776706">
      <w:pPr>
        <w:pStyle w:val="Default"/>
        <w:jc w:val="center"/>
        <w:rPr>
          <w:b/>
          <w:bCs/>
        </w:rPr>
      </w:pPr>
    </w:p>
    <w:p w14:paraId="10CBADDC" w14:textId="77777777"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14:paraId="70D98D63" w14:textId="77777777" w:rsidR="00776706" w:rsidRDefault="00776706" w:rsidP="00776706">
      <w:pPr>
        <w:pStyle w:val="Default"/>
        <w:jc w:val="center"/>
      </w:pPr>
    </w:p>
    <w:p w14:paraId="6511FF35" w14:textId="77777777" w:rsidR="00776706" w:rsidRPr="00CE647A" w:rsidRDefault="00776706" w:rsidP="00776706">
      <w:pPr>
        <w:pStyle w:val="Default"/>
        <w:jc w:val="center"/>
      </w:pPr>
    </w:p>
    <w:p w14:paraId="7E7871FC" w14:textId="77777777"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6DB9D9AA" w14:textId="03AA7D13"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80D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r w:rsidR="0099580D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 </w:t>
      </w:r>
      <w:r w:rsidR="0099580D">
        <w:rPr>
          <w:rFonts w:ascii="Arial" w:hAnsi="Arial" w:cs="Arial"/>
          <w:sz w:val="24"/>
          <w:szCs w:val="24"/>
        </w:rPr>
        <w:t>______________________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99580D">
        <w:rPr>
          <w:rFonts w:ascii="Arial" w:hAnsi="Arial" w:cs="Arial"/>
          <w:sz w:val="24"/>
          <w:szCs w:val="24"/>
        </w:rPr>
        <w:t>______________________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99580D">
        <w:rPr>
          <w:rFonts w:ascii="Arial" w:hAnsi="Arial" w:cs="Arial"/>
          <w:sz w:val="24"/>
          <w:szCs w:val="24"/>
        </w:rPr>
        <w:t>_________________________________________________________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99580D">
        <w:rPr>
          <w:rFonts w:ascii="Arial" w:hAnsi="Arial" w:cs="Arial"/>
          <w:sz w:val="24"/>
          <w:szCs w:val="24"/>
        </w:rPr>
        <w:t>________________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</w:t>
      </w:r>
      <w:r w:rsidR="0099580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791B17">
        <w:rPr>
          <w:rFonts w:ascii="Arial" w:hAnsi="Arial" w:cs="Arial"/>
          <w:b/>
          <w:color w:val="000000" w:themeColor="text1"/>
          <w:sz w:val="24"/>
          <w:szCs w:val="24"/>
        </w:rPr>
        <w:t>PAUTA DAS</w:t>
      </w:r>
      <w:r w:rsidR="00F771CE">
        <w:rPr>
          <w:rFonts w:ascii="Arial" w:hAnsi="Arial" w:cs="Arial"/>
          <w:b/>
          <w:color w:val="000000" w:themeColor="text1"/>
          <w:sz w:val="24"/>
          <w:szCs w:val="24"/>
        </w:rPr>
        <w:t xml:space="preserve"> ARTES, SESC LEITURA LITERARIA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14:paraId="0DE0382F" w14:textId="77777777" w:rsidR="00776706" w:rsidRPr="00CE647A" w:rsidRDefault="00776706" w:rsidP="00776706">
      <w:pPr>
        <w:pStyle w:val="Default"/>
        <w:jc w:val="right"/>
      </w:pPr>
    </w:p>
    <w:p w14:paraId="6DD82C6D" w14:textId="77777777" w:rsidR="00776706" w:rsidRDefault="00ED1D7E" w:rsidP="00776706">
      <w:pPr>
        <w:pStyle w:val="Default"/>
        <w:jc w:val="right"/>
      </w:pPr>
      <w:r>
        <w:t>Caxias/MA</w:t>
      </w:r>
      <w:r w:rsidR="00776706" w:rsidRPr="00CE647A">
        <w:t xml:space="preserve">, </w:t>
      </w:r>
      <w:r w:rsidR="0099580D">
        <w:t xml:space="preserve">____  </w:t>
      </w:r>
      <w:r w:rsidR="00776706" w:rsidRPr="00CE647A">
        <w:t xml:space="preserve">de </w:t>
      </w:r>
      <w:r w:rsidR="006C5B32">
        <w:t xml:space="preserve">  </w:t>
      </w:r>
      <w:r w:rsidR="0099580D">
        <w:t>________________</w:t>
      </w:r>
      <w:r w:rsidR="00776706">
        <w:t xml:space="preserve"> de</w:t>
      </w:r>
      <w:r w:rsidR="000715EC">
        <w:t xml:space="preserve">  </w:t>
      </w:r>
      <w:r w:rsidR="00776706">
        <w:t>201</w:t>
      </w:r>
      <w:r w:rsidR="0099580D">
        <w:t>8</w:t>
      </w:r>
      <w:r w:rsidR="004C1748">
        <w:t>.</w:t>
      </w:r>
    </w:p>
    <w:p w14:paraId="192D4B22" w14:textId="77777777" w:rsidR="00776706" w:rsidRDefault="00776706" w:rsidP="00776706">
      <w:pPr>
        <w:pStyle w:val="Default"/>
        <w:jc w:val="right"/>
      </w:pPr>
    </w:p>
    <w:p w14:paraId="79A822CD" w14:textId="77777777" w:rsidR="00776706" w:rsidRDefault="00776706" w:rsidP="00776706">
      <w:pPr>
        <w:pStyle w:val="Default"/>
        <w:jc w:val="right"/>
      </w:pPr>
    </w:p>
    <w:p w14:paraId="424C0F4E" w14:textId="77777777" w:rsidR="00776706" w:rsidRDefault="00776706" w:rsidP="00776706">
      <w:pPr>
        <w:pStyle w:val="Default"/>
        <w:jc w:val="right"/>
      </w:pPr>
    </w:p>
    <w:p w14:paraId="7AF3EE7C" w14:textId="77777777" w:rsidR="00776706" w:rsidRDefault="00776706" w:rsidP="00776706">
      <w:pPr>
        <w:pStyle w:val="Default"/>
        <w:jc w:val="right"/>
      </w:pPr>
    </w:p>
    <w:p w14:paraId="7B11125D" w14:textId="77777777" w:rsidR="00776706" w:rsidRPr="00D95546" w:rsidRDefault="00776706" w:rsidP="006C5B32">
      <w:pPr>
        <w:pStyle w:val="Default"/>
        <w:jc w:val="center"/>
        <w:rPr>
          <w:color w:val="auto"/>
        </w:rPr>
      </w:pPr>
    </w:p>
    <w:p w14:paraId="58FA7BC9" w14:textId="77777777"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E602" w14:textId="77777777" w:rsidR="00DA2173" w:rsidRDefault="00DA2173" w:rsidP="00754F14">
      <w:r>
        <w:separator/>
      </w:r>
    </w:p>
  </w:endnote>
  <w:endnote w:type="continuationSeparator" w:id="0">
    <w:p w14:paraId="3C4C6BC0" w14:textId="77777777" w:rsidR="00DA2173" w:rsidRDefault="00DA2173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BB90" w14:textId="77777777" w:rsidR="00DA2173" w:rsidRDefault="00DA2173" w:rsidP="00754F14">
      <w:r>
        <w:separator/>
      </w:r>
    </w:p>
  </w:footnote>
  <w:footnote w:type="continuationSeparator" w:id="0">
    <w:p w14:paraId="74749F7F" w14:textId="77777777" w:rsidR="00DA2173" w:rsidRDefault="00DA2173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973B3"/>
    <w:rsid w:val="0023086B"/>
    <w:rsid w:val="00263810"/>
    <w:rsid w:val="003A0F39"/>
    <w:rsid w:val="003D14AF"/>
    <w:rsid w:val="00456257"/>
    <w:rsid w:val="004C1748"/>
    <w:rsid w:val="00597B2E"/>
    <w:rsid w:val="005F737A"/>
    <w:rsid w:val="00625113"/>
    <w:rsid w:val="006A13F9"/>
    <w:rsid w:val="006C5B32"/>
    <w:rsid w:val="00754F14"/>
    <w:rsid w:val="00776706"/>
    <w:rsid w:val="00791B17"/>
    <w:rsid w:val="007A7A08"/>
    <w:rsid w:val="00802153"/>
    <w:rsid w:val="0086215B"/>
    <w:rsid w:val="00876126"/>
    <w:rsid w:val="009027D8"/>
    <w:rsid w:val="00917797"/>
    <w:rsid w:val="0095672B"/>
    <w:rsid w:val="0099580D"/>
    <w:rsid w:val="00A14192"/>
    <w:rsid w:val="00A20D46"/>
    <w:rsid w:val="00AD4C74"/>
    <w:rsid w:val="00AD74C1"/>
    <w:rsid w:val="00BE7050"/>
    <w:rsid w:val="00D36B88"/>
    <w:rsid w:val="00DA2173"/>
    <w:rsid w:val="00DB21A5"/>
    <w:rsid w:val="00E0603B"/>
    <w:rsid w:val="00E456A9"/>
    <w:rsid w:val="00E90C13"/>
    <w:rsid w:val="00ED1D7E"/>
    <w:rsid w:val="00EE6295"/>
    <w:rsid w:val="00F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6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Sandra Silva Nunes</cp:lastModifiedBy>
  <cp:revision>6</cp:revision>
  <dcterms:created xsi:type="dcterms:W3CDTF">2018-01-04T18:04:00Z</dcterms:created>
  <dcterms:modified xsi:type="dcterms:W3CDTF">2018-02-01T13:37:00Z</dcterms:modified>
</cp:coreProperties>
</file>