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90" w:rsidRPr="00FE173C" w:rsidRDefault="00276390" w:rsidP="0027639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ANEXO I - </w:t>
      </w:r>
      <w:r w:rsidRPr="00FE173C">
        <w:rPr>
          <w:b/>
          <w:sz w:val="22"/>
          <w:szCs w:val="22"/>
        </w:rPr>
        <w:t>FICHA DE INSCRIÇÃO</w:t>
      </w:r>
    </w:p>
    <w:p w:rsidR="00276390" w:rsidRPr="00FE173C" w:rsidRDefault="00276390" w:rsidP="00276390">
      <w:pPr>
        <w:spacing w:line="360" w:lineRule="auto"/>
        <w:jc w:val="center"/>
        <w:rPr>
          <w:b/>
          <w:sz w:val="22"/>
          <w:szCs w:val="22"/>
        </w:rPr>
      </w:pPr>
      <w:r w:rsidRPr="00FE173C">
        <w:rPr>
          <w:b/>
          <w:sz w:val="22"/>
          <w:szCs w:val="22"/>
        </w:rPr>
        <w:t>EDITAL DE CREDENCIAMENTO Nº 05/2018</w:t>
      </w:r>
    </w:p>
    <w:p w:rsidR="00276390" w:rsidRPr="00FE173C" w:rsidRDefault="00276390" w:rsidP="00276390">
      <w:pPr>
        <w:jc w:val="center"/>
        <w:rPr>
          <w:b/>
          <w:sz w:val="22"/>
          <w:szCs w:val="22"/>
        </w:rPr>
      </w:pPr>
    </w:p>
    <w:p w:rsidR="00276390" w:rsidRPr="00FE173C" w:rsidRDefault="00276390" w:rsidP="00276390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DADOS DE IDENTIFICAÇÃO DO PROPONENTE:</w:t>
      </w:r>
    </w:p>
    <w:p w:rsidR="00276390" w:rsidRPr="00FE173C" w:rsidRDefault="00276390" w:rsidP="0027639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276390" w:rsidRPr="00FE173C" w:rsidRDefault="00276390" w:rsidP="0027639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276390" w:rsidRPr="00FE173C" w:rsidRDefault="00276390" w:rsidP="00276390">
      <w:pPr>
        <w:contextualSpacing/>
        <w:jc w:val="both"/>
        <w:rPr>
          <w:b/>
          <w:bCs/>
          <w:color w:val="000000"/>
          <w:sz w:val="22"/>
          <w:szCs w:val="22"/>
          <w:u w:val="single"/>
        </w:rPr>
      </w:pPr>
      <w:r w:rsidRPr="00FE173C">
        <w:rPr>
          <w:b/>
          <w:bCs/>
          <w:color w:val="000000"/>
          <w:sz w:val="22"/>
          <w:szCs w:val="22"/>
          <w:u w:val="single"/>
        </w:rPr>
        <w:t>Pessoa Jurídica</w:t>
      </w:r>
    </w:p>
    <w:p w:rsidR="00276390" w:rsidRPr="00FE173C" w:rsidRDefault="00276390" w:rsidP="00276390">
      <w:pPr>
        <w:contextualSpacing/>
        <w:jc w:val="both"/>
        <w:rPr>
          <w:b/>
          <w:bCs/>
          <w:color w:val="000000"/>
          <w:sz w:val="22"/>
          <w:szCs w:val="22"/>
          <w:u w:val="single"/>
        </w:rPr>
      </w:pPr>
    </w:p>
    <w:p w:rsidR="00276390" w:rsidRPr="00FE173C" w:rsidRDefault="00276390" w:rsidP="00276390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Nome da empresa:</w:t>
      </w:r>
    </w:p>
    <w:p w:rsidR="00276390" w:rsidRPr="00FE173C" w:rsidRDefault="00276390" w:rsidP="00276390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  <w:u w:val="single"/>
        </w:rPr>
      </w:pPr>
      <w:r w:rsidRPr="00FE173C">
        <w:rPr>
          <w:b/>
          <w:bCs/>
          <w:color w:val="000000"/>
          <w:sz w:val="22"/>
          <w:szCs w:val="22"/>
          <w:u w:val="single"/>
        </w:rPr>
        <w:t>Empresa responsável (PJ):</w:t>
      </w:r>
    </w:p>
    <w:p w:rsidR="00276390" w:rsidRPr="00FE173C" w:rsidRDefault="00276390" w:rsidP="00276390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 xml:space="preserve">CNPJ: </w:t>
      </w:r>
    </w:p>
    <w:p w:rsidR="00276390" w:rsidRPr="00FE173C" w:rsidRDefault="00276390" w:rsidP="00276390">
      <w:pPr>
        <w:spacing w:line="360" w:lineRule="auto"/>
        <w:contextualSpacing/>
        <w:jc w:val="both"/>
        <w:rPr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Endereço:</w:t>
      </w:r>
    </w:p>
    <w:p w:rsidR="00276390" w:rsidRPr="00FE173C" w:rsidRDefault="00276390" w:rsidP="00276390">
      <w:pPr>
        <w:spacing w:line="360" w:lineRule="auto"/>
        <w:contextualSpacing/>
        <w:jc w:val="both"/>
        <w:rPr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Dados bancários pessoa jurídica</w:t>
      </w:r>
    </w:p>
    <w:p w:rsidR="00276390" w:rsidRPr="00FE173C" w:rsidRDefault="00276390" w:rsidP="00276390">
      <w:pPr>
        <w:spacing w:line="360" w:lineRule="auto"/>
        <w:contextualSpacing/>
        <w:jc w:val="both"/>
        <w:rPr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Representante legal da empresa:</w:t>
      </w:r>
    </w:p>
    <w:p w:rsidR="00276390" w:rsidRPr="00FE173C" w:rsidRDefault="00276390" w:rsidP="00276390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Nome:</w:t>
      </w:r>
    </w:p>
    <w:p w:rsidR="00276390" w:rsidRPr="00FE173C" w:rsidRDefault="00276390" w:rsidP="00276390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Cargo na empresa:</w:t>
      </w:r>
    </w:p>
    <w:p w:rsidR="00276390" w:rsidRPr="00FE173C" w:rsidRDefault="00276390" w:rsidP="00276390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Profissão:</w:t>
      </w:r>
    </w:p>
    <w:p w:rsidR="00276390" w:rsidRPr="00FE173C" w:rsidRDefault="00276390" w:rsidP="00276390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 xml:space="preserve">CPF: </w:t>
      </w:r>
    </w:p>
    <w:p w:rsidR="00276390" w:rsidRPr="00FE173C" w:rsidRDefault="00276390" w:rsidP="00276390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RG:</w:t>
      </w:r>
    </w:p>
    <w:p w:rsidR="00276390" w:rsidRPr="00FE173C" w:rsidRDefault="00276390" w:rsidP="00276390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 xml:space="preserve">Telefones para contato do representante legal: </w:t>
      </w:r>
    </w:p>
    <w:p w:rsidR="00276390" w:rsidRPr="00FE173C" w:rsidRDefault="00276390" w:rsidP="00276390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>Telefone:</w:t>
      </w:r>
    </w:p>
    <w:p w:rsidR="00276390" w:rsidRPr="00FE173C" w:rsidRDefault="00276390" w:rsidP="00276390">
      <w:pPr>
        <w:spacing w:line="360" w:lineRule="auto"/>
        <w:contextualSpacing/>
        <w:jc w:val="both"/>
        <w:rPr>
          <w:b/>
          <w:bCs/>
          <w:color w:val="000000"/>
          <w:sz w:val="22"/>
          <w:szCs w:val="22"/>
        </w:rPr>
      </w:pPr>
      <w:r w:rsidRPr="00FE173C">
        <w:rPr>
          <w:b/>
          <w:bCs/>
          <w:color w:val="000000"/>
          <w:sz w:val="22"/>
          <w:szCs w:val="22"/>
        </w:rPr>
        <w:t xml:space="preserve">E-mail do representante: </w:t>
      </w:r>
    </w:p>
    <w:p w:rsidR="00276390" w:rsidRPr="00FE173C" w:rsidRDefault="00276390" w:rsidP="00276390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  <w:r w:rsidRPr="00FE173C">
        <w:rPr>
          <w:color w:val="000000"/>
          <w:sz w:val="22"/>
          <w:szCs w:val="22"/>
        </w:rPr>
        <w:t xml:space="preserve">Declaro que estou de acordo com os termos do edital de credenciamento propostas empresariais de receptivo no estado do maranhão para a programação Turismo Social </w:t>
      </w:r>
      <w:proofErr w:type="gramStart"/>
      <w:r w:rsidRPr="00FE173C">
        <w:rPr>
          <w:color w:val="000000"/>
          <w:sz w:val="22"/>
          <w:szCs w:val="22"/>
        </w:rPr>
        <w:t>Sesc</w:t>
      </w:r>
      <w:proofErr w:type="gramEnd"/>
      <w:r w:rsidRPr="00FE173C">
        <w:rPr>
          <w:color w:val="000000"/>
          <w:sz w:val="22"/>
          <w:szCs w:val="22"/>
        </w:rPr>
        <w:t xml:space="preserve"> 2018.</w:t>
      </w:r>
    </w:p>
    <w:p w:rsidR="00276390" w:rsidRDefault="00276390" w:rsidP="00276390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</w:p>
    <w:p w:rsidR="00276390" w:rsidRPr="00FE173C" w:rsidRDefault="00276390" w:rsidP="00276390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</w:p>
    <w:p w:rsidR="00276390" w:rsidRPr="00FE173C" w:rsidRDefault="00276390" w:rsidP="00276390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</w:p>
    <w:p w:rsidR="00276390" w:rsidRPr="00FE173C" w:rsidRDefault="00276390" w:rsidP="00276390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  <w:r w:rsidRPr="00FE173C">
        <w:rPr>
          <w:color w:val="000000"/>
          <w:sz w:val="22"/>
          <w:szCs w:val="22"/>
        </w:rPr>
        <w:t>Local:                                                                 Data</w:t>
      </w:r>
    </w:p>
    <w:p w:rsidR="00276390" w:rsidRPr="00FE173C" w:rsidRDefault="00276390" w:rsidP="00276390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</w:p>
    <w:p w:rsidR="00276390" w:rsidRDefault="00276390" w:rsidP="00276390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</w:p>
    <w:p w:rsidR="00276390" w:rsidRDefault="00276390" w:rsidP="00276390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</w:p>
    <w:p w:rsidR="00276390" w:rsidRDefault="00276390" w:rsidP="00276390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</w:p>
    <w:p w:rsidR="00276390" w:rsidRDefault="00276390" w:rsidP="00276390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</w:p>
    <w:p w:rsidR="00276390" w:rsidRPr="00FE173C" w:rsidRDefault="00276390" w:rsidP="00276390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both"/>
        <w:rPr>
          <w:color w:val="000000"/>
          <w:sz w:val="22"/>
          <w:szCs w:val="22"/>
        </w:rPr>
      </w:pPr>
    </w:p>
    <w:p w:rsidR="00276390" w:rsidRPr="00FE173C" w:rsidRDefault="00276390" w:rsidP="00276390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  <w:r w:rsidRPr="00FE173C">
        <w:rPr>
          <w:color w:val="000000"/>
          <w:sz w:val="22"/>
          <w:szCs w:val="22"/>
        </w:rPr>
        <w:t>____________________________________</w:t>
      </w:r>
    </w:p>
    <w:p w:rsidR="00276390" w:rsidRPr="00FE173C" w:rsidRDefault="00276390" w:rsidP="00276390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  <w:r w:rsidRPr="00FE173C">
        <w:rPr>
          <w:color w:val="000000"/>
          <w:sz w:val="22"/>
          <w:szCs w:val="22"/>
        </w:rPr>
        <w:t>Assinatura do responsável</w:t>
      </w:r>
    </w:p>
    <w:p w:rsidR="00276390" w:rsidRPr="00FE173C" w:rsidRDefault="00276390" w:rsidP="00276390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</w:p>
    <w:p w:rsidR="00276390" w:rsidRPr="00FE173C" w:rsidRDefault="00276390" w:rsidP="00276390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contextualSpacing/>
        <w:jc w:val="center"/>
        <w:rPr>
          <w:color w:val="000000"/>
          <w:sz w:val="22"/>
          <w:szCs w:val="22"/>
        </w:rPr>
      </w:pPr>
    </w:p>
    <w:p w:rsidR="00062BB4" w:rsidRPr="00276390" w:rsidRDefault="00276390" w:rsidP="00276390">
      <w:bookmarkStart w:id="0" w:name="_GoBack"/>
      <w:bookmarkEnd w:id="0"/>
    </w:p>
    <w:sectPr w:rsidR="00062BB4" w:rsidRPr="00276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77E"/>
    <w:multiLevelType w:val="hybridMultilevel"/>
    <w:tmpl w:val="75B41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90"/>
    <w:rsid w:val="00276390"/>
    <w:rsid w:val="0068160B"/>
    <w:rsid w:val="008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9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9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 Amparo Silva</dc:creator>
  <cp:lastModifiedBy>Maria Du Amparo Silva</cp:lastModifiedBy>
  <cp:revision>1</cp:revision>
  <dcterms:created xsi:type="dcterms:W3CDTF">2018-04-03T17:37:00Z</dcterms:created>
  <dcterms:modified xsi:type="dcterms:W3CDTF">2018-04-03T17:37:00Z</dcterms:modified>
</cp:coreProperties>
</file>