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41" w:rsidRPr="00E51856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bookmarkStart w:id="0" w:name="_GoBack"/>
      <w:bookmarkEnd w:id="0"/>
      <w:r w:rsidRPr="00E51856">
        <w:rPr>
          <w:rStyle w:val="apple-converted-space"/>
          <w:rFonts w:ascii="Arial" w:hAnsi="Arial" w:cs="Arial"/>
          <w:b/>
          <w:sz w:val="20"/>
        </w:rPr>
        <w:t>SERVIÇO SOCIAL DO COMÉRCIO</w:t>
      </w:r>
    </w:p>
    <w:p w:rsidR="00450641" w:rsidRPr="00E51856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DEPARTAMENTO REGIONAL NO MARANHÃO </w:t>
      </w:r>
    </w:p>
    <w:p w:rsidR="00450641" w:rsidRPr="00E51856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DIREÇÃO DE PROGRAMAS SOCIAIS </w:t>
      </w:r>
    </w:p>
    <w:p w:rsidR="00450641" w:rsidRPr="00E51856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PROGRAMA CULTURA – ARTES VISUAIS </w:t>
      </w:r>
    </w:p>
    <w:p w:rsidR="00450641" w:rsidRPr="00E51856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 </w:t>
      </w:r>
    </w:p>
    <w:p w:rsidR="00450641" w:rsidRPr="00E51856" w:rsidRDefault="008B5C83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>
        <w:rPr>
          <w:rStyle w:val="apple-converted-space"/>
          <w:rFonts w:ascii="Arial" w:hAnsi="Arial" w:cs="Arial"/>
          <w:b/>
          <w:sz w:val="20"/>
        </w:rPr>
        <w:t xml:space="preserve">ANEXO </w:t>
      </w:r>
      <w:proofErr w:type="gramStart"/>
      <w:r>
        <w:rPr>
          <w:rStyle w:val="apple-converted-space"/>
          <w:rFonts w:ascii="Arial" w:hAnsi="Arial" w:cs="Arial"/>
          <w:b/>
          <w:sz w:val="20"/>
        </w:rPr>
        <w:t>7</w:t>
      </w:r>
      <w:proofErr w:type="gramEnd"/>
    </w:p>
    <w:p w:rsidR="00450641" w:rsidRDefault="00450641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de Autorização de Responsável Legal</w:t>
      </w:r>
    </w:p>
    <w:p w:rsidR="00450641" w:rsidRPr="00E51856" w:rsidRDefault="00450641" w:rsidP="006167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</w:rPr>
      </w:pPr>
    </w:p>
    <w:p w:rsidR="006167B3" w:rsidRPr="006167B3" w:rsidRDefault="006167B3" w:rsidP="00883BBC">
      <w:pPr>
        <w:pStyle w:val="Corpodetexto"/>
        <w:jc w:val="both"/>
        <w:rPr>
          <w:rFonts w:ascii="Arial" w:hAnsi="Arial" w:cs="Arial"/>
        </w:rPr>
      </w:pPr>
      <w:r w:rsidRPr="006167B3">
        <w:rPr>
          <w:rFonts w:ascii="Arial" w:hAnsi="Arial" w:cs="Arial"/>
        </w:rPr>
        <w:t xml:space="preserve">Em conformidade com o </w:t>
      </w:r>
      <w:hyperlink r:id="rId9" w:history="1">
        <w:r w:rsidRPr="009555C4">
          <w:rPr>
            <w:rStyle w:val="Hyperlink"/>
            <w:rFonts w:ascii="Arial" w:hAnsi="Arial" w:cs="Arial"/>
            <w:u w:val="none"/>
          </w:rPr>
          <w:t>Estatuto da Criança e do Adolescente</w:t>
        </w:r>
      </w:hyperlink>
      <w:r w:rsidRPr="009555C4">
        <w:rPr>
          <w:rFonts w:ascii="Arial" w:hAnsi="Arial" w:cs="Arial"/>
        </w:rPr>
        <w:t xml:space="preserve"> (Lei Federal n</w:t>
      </w:r>
      <w:r w:rsidR="00980DEB">
        <w:rPr>
          <w:rFonts w:ascii="Arial" w:hAnsi="Arial" w:cs="Arial"/>
        </w:rPr>
        <w:t>.</w:t>
      </w:r>
      <w:r w:rsidRPr="009555C4">
        <w:rPr>
          <w:rFonts w:ascii="Arial" w:hAnsi="Arial" w:cs="Arial"/>
        </w:rPr>
        <w:t xml:space="preserve">º </w:t>
      </w:r>
      <w:hyperlink r:id="rId10" w:history="1">
        <w:r w:rsidRPr="009555C4">
          <w:rPr>
            <w:rStyle w:val="Hyperlink"/>
            <w:rFonts w:ascii="Arial" w:hAnsi="Arial" w:cs="Arial"/>
            <w:u w:val="none"/>
          </w:rPr>
          <w:t>8.069</w:t>
        </w:r>
      </w:hyperlink>
      <w:r w:rsidRPr="009555C4">
        <w:rPr>
          <w:rFonts w:ascii="Arial" w:hAnsi="Arial" w:cs="Arial"/>
        </w:rPr>
        <w:t>,</w:t>
      </w:r>
      <w:r w:rsidRPr="006167B3">
        <w:rPr>
          <w:rFonts w:ascii="Arial" w:hAnsi="Arial" w:cs="Arial"/>
        </w:rPr>
        <w:t xml:space="preserve"> de 13 de julho de 1990), eu, </w:t>
      </w:r>
      <w:r>
        <w:rPr>
          <w:rFonts w:ascii="Arial" w:hAnsi="Arial" w:cs="Arial"/>
        </w:rPr>
        <w:t>___________________________________________________________________</w:t>
      </w:r>
      <w:r w:rsidRPr="006167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</w:t>
      </w:r>
      <w:r w:rsidRPr="008B42A3">
        <w:rPr>
          <w:rFonts w:ascii="Arial" w:hAnsi="Arial" w:cs="Arial"/>
          <w:i/>
          <w:u w:val="single"/>
        </w:rPr>
        <w:t>nacionalidade</w:t>
      </w:r>
      <w:r>
        <w:rPr>
          <w:rFonts w:ascii="Arial" w:hAnsi="Arial" w:cs="Arial"/>
          <w:u w:val="single"/>
        </w:rPr>
        <w:t>______</w:t>
      </w:r>
      <w:r w:rsidRPr="006167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</w:t>
      </w:r>
      <w:r w:rsidRPr="008B42A3">
        <w:rPr>
          <w:rFonts w:ascii="Arial" w:hAnsi="Arial" w:cs="Arial"/>
          <w:i/>
          <w:u w:val="single"/>
        </w:rPr>
        <w:t>estado civil</w:t>
      </w:r>
      <w:r>
        <w:rPr>
          <w:rFonts w:ascii="Arial" w:hAnsi="Arial" w:cs="Arial"/>
          <w:u w:val="single"/>
        </w:rPr>
        <w:t>______</w:t>
      </w:r>
      <w:r w:rsidRPr="006167B3"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  <w:u w:val="single"/>
        </w:rPr>
        <w:t>_____</w:t>
      </w:r>
      <w:r w:rsidRPr="008B42A3">
        <w:rPr>
          <w:rFonts w:ascii="Arial" w:hAnsi="Arial" w:cs="Arial"/>
          <w:i/>
          <w:u w:val="single"/>
        </w:rPr>
        <w:t>profissão</w:t>
      </w:r>
      <w:r>
        <w:rPr>
          <w:rFonts w:ascii="Arial" w:hAnsi="Arial" w:cs="Arial"/>
          <w:u w:val="single"/>
        </w:rPr>
        <w:t>________</w:t>
      </w:r>
      <w:r w:rsidRPr="006167B3">
        <w:rPr>
          <w:rFonts w:ascii="Arial" w:hAnsi="Arial" w:cs="Arial"/>
        </w:rPr>
        <w:t>, CPF nº _____</w:t>
      </w:r>
      <w:r>
        <w:rPr>
          <w:rFonts w:ascii="Arial" w:hAnsi="Arial" w:cs="Arial"/>
        </w:rPr>
        <w:t>_____________</w:t>
      </w:r>
      <w:r w:rsidRPr="006167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RG n</w:t>
      </w:r>
      <w:r w:rsidR="00980DEB">
        <w:rPr>
          <w:rFonts w:ascii="Arial" w:hAnsi="Arial" w:cs="Arial"/>
        </w:rPr>
        <w:t>.</w:t>
      </w:r>
      <w:r>
        <w:rPr>
          <w:rFonts w:ascii="Arial" w:hAnsi="Arial" w:cs="Arial"/>
        </w:rPr>
        <w:t>º ________________</w:t>
      </w:r>
      <w:r w:rsidRPr="006167B3">
        <w:rPr>
          <w:rFonts w:ascii="Arial" w:hAnsi="Arial" w:cs="Arial"/>
        </w:rPr>
        <w:t xml:space="preserve">, expedida por </w:t>
      </w:r>
      <w:r>
        <w:rPr>
          <w:rFonts w:ascii="Arial" w:hAnsi="Arial" w:cs="Arial"/>
        </w:rPr>
        <w:t>_____</w:t>
      </w:r>
      <w:r w:rsidR="00EC706E">
        <w:rPr>
          <w:rFonts w:ascii="Arial" w:hAnsi="Arial" w:cs="Arial"/>
        </w:rPr>
        <w:t>___, Telefone (__) ___________</w:t>
      </w:r>
      <w:r>
        <w:rPr>
          <w:rFonts w:ascii="Arial" w:hAnsi="Arial" w:cs="Arial"/>
        </w:rPr>
        <w:t>__</w:t>
      </w:r>
      <w:r w:rsidRPr="006167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residente à </w:t>
      </w:r>
      <w:proofErr w:type="gramStart"/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  <w:proofErr w:type="gramEnd"/>
      <w:r w:rsidRPr="006167B3">
        <w:rPr>
          <w:rFonts w:ascii="Arial" w:hAnsi="Arial" w:cs="Arial"/>
        </w:rPr>
        <w:t xml:space="preserve"> </w:t>
      </w:r>
    </w:p>
    <w:p w:rsidR="006167B3" w:rsidRPr="006167B3" w:rsidRDefault="006167B3" w:rsidP="00883BBC">
      <w:pPr>
        <w:pStyle w:val="Corpodetexto"/>
        <w:jc w:val="both"/>
        <w:rPr>
          <w:rFonts w:ascii="Arial" w:hAnsi="Arial" w:cs="Arial"/>
        </w:rPr>
      </w:pPr>
      <w:r w:rsidRPr="006167B3">
        <w:rPr>
          <w:rFonts w:ascii="Arial" w:hAnsi="Arial" w:cs="Arial"/>
        </w:rPr>
        <w:t xml:space="preserve">Autorizo, na condição de </w:t>
      </w:r>
      <w:r w:rsidR="00F2660B">
        <w:rPr>
          <w:rFonts w:ascii="Arial" w:hAnsi="Arial" w:cs="Arial"/>
        </w:rPr>
        <w:t>____</w:t>
      </w:r>
      <w:r w:rsidRPr="00EC706E">
        <w:rPr>
          <w:rFonts w:ascii="Arial" w:hAnsi="Arial" w:cs="Arial"/>
          <w:i/>
          <w:u w:val="single"/>
        </w:rPr>
        <w:t>grau de parentesco</w:t>
      </w:r>
      <w:r w:rsidR="00EC706E">
        <w:rPr>
          <w:rFonts w:ascii="Arial" w:hAnsi="Arial" w:cs="Arial"/>
        </w:rPr>
        <w:t>_______</w:t>
      </w:r>
      <w:r w:rsidR="00F2660B">
        <w:rPr>
          <w:rFonts w:ascii="Arial" w:hAnsi="Arial" w:cs="Arial"/>
        </w:rPr>
        <w:t xml:space="preserve"> de</w:t>
      </w:r>
      <w:r w:rsidRPr="006167B3">
        <w:rPr>
          <w:rFonts w:ascii="Arial" w:hAnsi="Arial" w:cs="Arial"/>
        </w:rPr>
        <w:t xml:space="preserve"> </w:t>
      </w:r>
      <w:r w:rsidR="00F2660B">
        <w:rPr>
          <w:rFonts w:ascii="Arial" w:hAnsi="Arial" w:cs="Arial"/>
        </w:rPr>
        <w:t>______________</w:t>
      </w:r>
      <w:r w:rsidRPr="008B42A3">
        <w:rPr>
          <w:rFonts w:ascii="Arial" w:hAnsi="Arial" w:cs="Arial"/>
          <w:i/>
          <w:u w:val="single"/>
        </w:rPr>
        <w:t>NOME DA CRIANÇA OU ADOLESCENTE</w:t>
      </w:r>
      <w:r w:rsidR="00F2660B">
        <w:rPr>
          <w:rFonts w:ascii="Arial" w:hAnsi="Arial" w:cs="Arial"/>
          <w:u w:val="single"/>
        </w:rPr>
        <w:t>__________________</w:t>
      </w:r>
      <w:r w:rsidR="00F2660B">
        <w:rPr>
          <w:rFonts w:ascii="Arial" w:hAnsi="Arial" w:cs="Arial"/>
        </w:rPr>
        <w:t xml:space="preserve">, </w:t>
      </w:r>
      <w:proofErr w:type="gramStart"/>
      <w:r w:rsidR="00F2660B">
        <w:rPr>
          <w:rFonts w:ascii="Arial" w:hAnsi="Arial" w:cs="Arial"/>
        </w:rPr>
        <w:t>nascido</w:t>
      </w:r>
      <w:r w:rsidRPr="006167B3">
        <w:rPr>
          <w:rFonts w:ascii="Arial" w:hAnsi="Arial" w:cs="Arial"/>
        </w:rPr>
        <w:t>(</w:t>
      </w:r>
      <w:proofErr w:type="gramEnd"/>
      <w:r w:rsidRPr="006167B3">
        <w:rPr>
          <w:rFonts w:ascii="Arial" w:hAnsi="Arial" w:cs="Arial"/>
        </w:rPr>
        <w:t xml:space="preserve">a) em </w:t>
      </w:r>
      <w:r w:rsidR="00F2660B">
        <w:rPr>
          <w:rFonts w:ascii="Arial" w:hAnsi="Arial" w:cs="Arial"/>
        </w:rPr>
        <w:t>___/___/____</w:t>
      </w:r>
      <w:r w:rsidRPr="006167B3">
        <w:rPr>
          <w:rFonts w:ascii="Arial" w:hAnsi="Arial" w:cs="Arial"/>
        </w:rPr>
        <w:t>, Carteira de Identidade (RG) n</w:t>
      </w:r>
      <w:r w:rsidR="00980DEB">
        <w:rPr>
          <w:rFonts w:ascii="Arial" w:hAnsi="Arial" w:cs="Arial"/>
        </w:rPr>
        <w:t>.</w:t>
      </w:r>
      <w:r w:rsidRPr="006167B3">
        <w:rPr>
          <w:rFonts w:ascii="Arial" w:hAnsi="Arial" w:cs="Arial"/>
        </w:rPr>
        <w:t>º _</w:t>
      </w:r>
      <w:r w:rsidR="00F2660B">
        <w:rPr>
          <w:rFonts w:ascii="Arial" w:hAnsi="Arial" w:cs="Arial"/>
        </w:rPr>
        <w:t>_________</w:t>
      </w:r>
      <w:r w:rsidRPr="006167B3">
        <w:rPr>
          <w:rFonts w:ascii="Arial" w:hAnsi="Arial" w:cs="Arial"/>
        </w:rPr>
        <w:t>___, expedida por _</w:t>
      </w:r>
      <w:r w:rsidR="00F2660B">
        <w:rPr>
          <w:rFonts w:ascii="Arial" w:hAnsi="Arial" w:cs="Arial"/>
        </w:rPr>
        <w:t xml:space="preserve">______, </w:t>
      </w:r>
      <w:r w:rsidR="00EC706E">
        <w:rPr>
          <w:rFonts w:ascii="Arial" w:hAnsi="Arial" w:cs="Arial"/>
        </w:rPr>
        <w:t xml:space="preserve">CPF Nº ________________ </w:t>
      </w:r>
      <w:r w:rsidR="00F2660B">
        <w:rPr>
          <w:rFonts w:ascii="Arial" w:hAnsi="Arial" w:cs="Arial"/>
        </w:rPr>
        <w:t>residente e domiciliado</w:t>
      </w:r>
      <w:r w:rsidRPr="006167B3">
        <w:rPr>
          <w:rFonts w:ascii="Arial" w:hAnsi="Arial" w:cs="Arial"/>
        </w:rPr>
        <w:t>(a) no mesmo endereço, a realizar as seguintes atividades:</w:t>
      </w:r>
    </w:p>
    <w:p w:rsidR="006167B3" w:rsidRPr="006167B3" w:rsidRDefault="00F2660B" w:rsidP="00883BBC">
      <w:pPr>
        <w:pStyle w:val="Corpodetex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80DEB">
        <w:rPr>
          <w:rFonts w:ascii="Arial" w:hAnsi="Arial" w:cs="Arial"/>
        </w:rPr>
        <w:t>P</w:t>
      </w:r>
      <w:r w:rsidRPr="00F2660B">
        <w:rPr>
          <w:rFonts w:ascii="Arial" w:hAnsi="Arial" w:cs="Arial"/>
        </w:rPr>
        <w:t xml:space="preserve">articipação na Exposição da Mostra Infantojuvenil de Arte do </w:t>
      </w:r>
      <w:proofErr w:type="gramStart"/>
      <w:r w:rsidRPr="00F2660B">
        <w:rPr>
          <w:rFonts w:ascii="Arial" w:hAnsi="Arial" w:cs="Arial"/>
        </w:rPr>
        <w:t>Sesc</w:t>
      </w:r>
      <w:proofErr w:type="gramEnd"/>
      <w:r w:rsidRPr="00F2660B">
        <w:rPr>
          <w:rFonts w:ascii="Arial" w:hAnsi="Arial" w:cs="Arial"/>
        </w:rPr>
        <w:t xml:space="preserve"> - MIDAS, com todas as implicações e ações envolvendo o projeto.</w:t>
      </w:r>
    </w:p>
    <w:p w:rsidR="00F2660B" w:rsidRDefault="006167B3" w:rsidP="00883BBC">
      <w:pPr>
        <w:pStyle w:val="Corpodetexto"/>
        <w:jc w:val="both"/>
        <w:rPr>
          <w:rFonts w:ascii="Arial" w:hAnsi="Arial" w:cs="Arial"/>
        </w:rPr>
      </w:pPr>
      <w:r w:rsidRPr="006167B3">
        <w:rPr>
          <w:rFonts w:ascii="Arial" w:hAnsi="Arial" w:cs="Arial"/>
        </w:rPr>
        <w:t>Assumo ainda, pela presente, integral responsabilidade pela sua partici</w:t>
      </w:r>
      <w:r w:rsidR="00F2660B">
        <w:rPr>
          <w:rFonts w:ascii="Arial" w:hAnsi="Arial" w:cs="Arial"/>
        </w:rPr>
        <w:t>pação nas referidas atividades.</w:t>
      </w:r>
    </w:p>
    <w:p w:rsidR="00EC706E" w:rsidRDefault="00EC706E" w:rsidP="00883BBC">
      <w:pPr>
        <w:pStyle w:val="Corpodetexto"/>
        <w:jc w:val="both"/>
        <w:rPr>
          <w:rFonts w:ascii="Arial" w:hAnsi="Arial" w:cs="Arial"/>
        </w:rPr>
      </w:pPr>
    </w:p>
    <w:p w:rsidR="00EC706E" w:rsidRDefault="00EC706E" w:rsidP="00883BBC">
      <w:pPr>
        <w:pStyle w:val="Corpodetexto"/>
        <w:jc w:val="both"/>
        <w:rPr>
          <w:rFonts w:ascii="Arial" w:hAnsi="Arial" w:cs="Arial"/>
        </w:rPr>
      </w:pPr>
    </w:p>
    <w:p w:rsidR="006167B3" w:rsidRDefault="006167B3" w:rsidP="00883BBC">
      <w:pPr>
        <w:pStyle w:val="Corpodetexto"/>
        <w:jc w:val="both"/>
        <w:rPr>
          <w:rFonts w:ascii="Arial" w:hAnsi="Arial" w:cs="Arial"/>
        </w:rPr>
      </w:pPr>
    </w:p>
    <w:p w:rsidR="00EC706E" w:rsidRPr="003B643F" w:rsidRDefault="00EC706E" w:rsidP="00EC706E">
      <w:pPr>
        <w:pStyle w:val="Default"/>
        <w:jc w:val="center"/>
        <w:rPr>
          <w:b/>
          <w:bCs/>
          <w:sz w:val="20"/>
          <w:szCs w:val="20"/>
        </w:rPr>
      </w:pPr>
      <w:r w:rsidRPr="003B643F">
        <w:rPr>
          <w:b/>
          <w:bCs/>
          <w:sz w:val="20"/>
          <w:szCs w:val="20"/>
        </w:rPr>
        <w:t>____________, _____ de _________ de 2025</w:t>
      </w:r>
    </w:p>
    <w:p w:rsidR="00EC706E" w:rsidRDefault="00EC706E" w:rsidP="00EC706E">
      <w:pPr>
        <w:pStyle w:val="Default"/>
        <w:rPr>
          <w:b/>
          <w:bCs/>
          <w:sz w:val="20"/>
          <w:szCs w:val="20"/>
        </w:rPr>
      </w:pPr>
    </w:p>
    <w:p w:rsidR="00EC706E" w:rsidRPr="003B643F" w:rsidRDefault="00EC706E" w:rsidP="00EC706E">
      <w:pPr>
        <w:pStyle w:val="Default"/>
        <w:rPr>
          <w:b/>
          <w:bCs/>
          <w:sz w:val="20"/>
          <w:szCs w:val="20"/>
        </w:rPr>
      </w:pP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PROPONENTE</w:t>
      </w:r>
    </w:p>
    <w:p w:rsid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EC706E" w:rsidRPr="00EC706E" w:rsidRDefault="00EC706E" w:rsidP="00EC706E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RESPONSÁVEL</w:t>
      </w:r>
    </w:p>
    <w:p w:rsidR="00EC706E" w:rsidRPr="009555C4" w:rsidRDefault="00EC706E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sz w:val="22"/>
          <w:szCs w:val="22"/>
        </w:rPr>
      </w:pPr>
    </w:p>
    <w:p w:rsidR="00EC706E" w:rsidRPr="009555C4" w:rsidRDefault="00EC706E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  <w:sz w:val="22"/>
          <w:szCs w:val="22"/>
        </w:rPr>
      </w:pPr>
    </w:p>
    <w:p w:rsidR="00EC706E" w:rsidRPr="009555C4" w:rsidRDefault="00EC706E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Nome: </w:t>
      </w:r>
      <w:r>
        <w:rPr>
          <w:rStyle w:val="apple-converted-space"/>
          <w:rFonts w:ascii="Arial" w:hAnsi="Arial" w:cs="Arial"/>
          <w:sz w:val="22"/>
          <w:szCs w:val="22"/>
        </w:rPr>
        <w:t>__________________________________________________________</w:t>
      </w:r>
    </w:p>
    <w:p w:rsidR="00EC706E" w:rsidRPr="009555C4" w:rsidRDefault="00EC706E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>RG: _____________________ CPF: _____________________</w:t>
      </w:r>
    </w:p>
    <w:p w:rsidR="00EC706E" w:rsidRPr="00E51856" w:rsidRDefault="00EC706E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</w:rPr>
      </w:pPr>
      <w:r w:rsidRPr="009555C4">
        <w:rPr>
          <w:rStyle w:val="apple-converted-space"/>
          <w:rFonts w:ascii="Arial" w:hAnsi="Arial" w:cs="Arial"/>
          <w:sz w:val="22"/>
          <w:szCs w:val="22"/>
        </w:rPr>
        <w:t>Telefone</w:t>
      </w:r>
      <w:proofErr w:type="gramStart"/>
      <w:r w:rsidRPr="009555C4">
        <w:rPr>
          <w:rStyle w:val="apple-converted-space"/>
          <w:rFonts w:ascii="Arial" w:hAnsi="Arial" w:cs="Arial"/>
          <w:sz w:val="22"/>
          <w:szCs w:val="22"/>
        </w:rPr>
        <w:t>.:</w:t>
      </w:r>
      <w:proofErr w:type="gramEnd"/>
      <w:r w:rsidRPr="009555C4">
        <w:rPr>
          <w:rStyle w:val="apple-converted-space"/>
          <w:rFonts w:ascii="Arial" w:hAnsi="Arial" w:cs="Arial"/>
          <w:sz w:val="22"/>
          <w:szCs w:val="22"/>
        </w:rPr>
        <w:t xml:space="preserve"> (__) ________________  E-mail: _____________________________</w:t>
      </w:r>
    </w:p>
    <w:p w:rsidR="00EC706E" w:rsidRPr="00E51856" w:rsidRDefault="00EC706E" w:rsidP="00EC70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</w:rPr>
      </w:pPr>
    </w:p>
    <w:p w:rsidR="00450641" w:rsidRDefault="00450641" w:rsidP="00883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</w:rPr>
      </w:pPr>
    </w:p>
    <w:p w:rsidR="00883BBC" w:rsidRDefault="00883BBC" w:rsidP="00883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</w:rPr>
      </w:pPr>
    </w:p>
    <w:p w:rsidR="00A027B2" w:rsidRDefault="00A027B2" w:rsidP="00883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</w:rPr>
      </w:pPr>
    </w:p>
    <w:sectPr w:rsidR="00A027B2" w:rsidSect="005111B3">
      <w:headerReference w:type="default" r:id="rId11"/>
      <w:headerReference w:type="first" r:id="rId12"/>
      <w:footerReference w:type="first" r:id="rId13"/>
      <w:pgSz w:w="11900" w:h="16840"/>
      <w:pgMar w:top="1163" w:right="1134" w:bottom="1134" w:left="1701" w:header="0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4F922ECE" wp14:editId="361A628A">
          <wp:extent cx="5396230" cy="552124"/>
          <wp:effectExtent l="0" t="0" r="0" b="0"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52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199D1651" wp14:editId="3A6DE7A2">
          <wp:simplePos x="0" y="0"/>
          <wp:positionH relativeFrom="page">
            <wp:posOffset>524510</wp:posOffset>
          </wp:positionH>
          <wp:positionV relativeFrom="paragraph">
            <wp:posOffset>150495</wp:posOffset>
          </wp:positionV>
          <wp:extent cx="1043940" cy="492125"/>
          <wp:effectExtent l="0" t="0" r="3810" b="3175"/>
          <wp:wrapTight wrapText="bothSides">
            <wp:wrapPolygon edited="0">
              <wp:start x="11431" y="0"/>
              <wp:lineTo x="5518" y="3345"/>
              <wp:lineTo x="0" y="9197"/>
              <wp:lineTo x="0" y="20903"/>
              <wp:lineTo x="788" y="20903"/>
              <wp:lineTo x="21285" y="20903"/>
              <wp:lineTo x="21285" y="1672"/>
              <wp:lineTo x="18526" y="0"/>
              <wp:lineTo x="11431" y="0"/>
            </wp:wrapPolygon>
          </wp:wrapTight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0" distB="0" distL="0" distR="0" simplePos="0" relativeHeight="251659264" behindDoc="0" locked="0" layoutInCell="1" allowOverlap="1" wp14:anchorId="255C1343" wp14:editId="585BA9E9">
          <wp:simplePos x="0" y="0"/>
          <wp:positionH relativeFrom="page">
            <wp:posOffset>523240</wp:posOffset>
          </wp:positionH>
          <wp:positionV relativeFrom="paragraph">
            <wp:posOffset>27112</wp:posOffset>
          </wp:positionV>
          <wp:extent cx="1044511" cy="492125"/>
          <wp:effectExtent l="0" t="0" r="3810" b="3175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511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120"/>
    <w:multiLevelType w:val="multilevel"/>
    <w:tmpl w:val="2EBAFE46"/>
    <w:numStyleLink w:val="Estiloimportado1"/>
  </w:abstractNum>
  <w:abstractNum w:abstractNumId="1">
    <w:nsid w:val="198D7188"/>
    <w:multiLevelType w:val="hybridMultilevel"/>
    <w:tmpl w:val="D0945062"/>
    <w:numStyleLink w:val="Estiloimportado4"/>
  </w:abstractNum>
  <w:abstractNum w:abstractNumId="2">
    <w:nsid w:val="19CC52D9"/>
    <w:multiLevelType w:val="hybridMultilevel"/>
    <w:tmpl w:val="2FD0985A"/>
    <w:styleLink w:val="Estiloimportado3"/>
    <w:lvl w:ilvl="0" w:tplc="1B607EDE">
      <w:start w:val="1"/>
      <w:numFmt w:val="bullet"/>
      <w:lvlText w:val="•"/>
      <w:lvlJc w:val="left"/>
      <w:pPr>
        <w:ind w:left="10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23B6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A9260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C0F2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09E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44E9A6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F2E40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0CC2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B6C7E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697"/>
    <w:multiLevelType w:val="multilevel"/>
    <w:tmpl w:val="2EBAFE46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6DF46DE"/>
    <w:multiLevelType w:val="multilevel"/>
    <w:tmpl w:val="359AC39E"/>
    <w:lvl w:ilvl="0">
      <w:start w:val="6"/>
      <w:numFmt w:val="decimal"/>
      <w:lvlText w:val="%1."/>
      <w:lvlJc w:val="left"/>
      <w:pPr>
        <w:ind w:left="1985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B4258"/>
    <w:multiLevelType w:val="hybridMultilevel"/>
    <w:tmpl w:val="DA6A9D6E"/>
    <w:styleLink w:val="Estiloimportado2"/>
    <w:lvl w:ilvl="0" w:tplc="04B4CE0E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2674C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B52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DE1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225F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484CA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6E68A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6FE2A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3EE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5671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94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66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38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D075D"/>
    <w:multiLevelType w:val="hybridMultilevel"/>
    <w:tmpl w:val="2FD0985A"/>
    <w:numStyleLink w:val="Estiloimportado3"/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7463B"/>
    <w:multiLevelType w:val="hybridMultilevel"/>
    <w:tmpl w:val="B3763BC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508AD"/>
    <w:multiLevelType w:val="hybridMultilevel"/>
    <w:tmpl w:val="34367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A3DD5"/>
    <w:multiLevelType w:val="hybridMultilevel"/>
    <w:tmpl w:val="D0945062"/>
    <w:styleLink w:val="Estiloimportado4"/>
    <w:lvl w:ilvl="0" w:tplc="3E1C0AD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853E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76B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2463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E968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BF2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BBB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6E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2D8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4E07C93"/>
    <w:multiLevelType w:val="hybridMultilevel"/>
    <w:tmpl w:val="DA6A9D6E"/>
    <w:numStyleLink w:val="Estiloimportado2"/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startOverride w:val="8"/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9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05A"/>
    <w:rsid w:val="00002090"/>
    <w:rsid w:val="00006C73"/>
    <w:rsid w:val="000075A1"/>
    <w:rsid w:val="00035567"/>
    <w:rsid w:val="00037C24"/>
    <w:rsid w:val="00045C36"/>
    <w:rsid w:val="000649DF"/>
    <w:rsid w:val="0007173B"/>
    <w:rsid w:val="00071D48"/>
    <w:rsid w:val="00074810"/>
    <w:rsid w:val="00075FE7"/>
    <w:rsid w:val="00081B8D"/>
    <w:rsid w:val="00087646"/>
    <w:rsid w:val="00094066"/>
    <w:rsid w:val="000943AA"/>
    <w:rsid w:val="000A26F4"/>
    <w:rsid w:val="000B406D"/>
    <w:rsid w:val="000B6942"/>
    <w:rsid w:val="000C7425"/>
    <w:rsid w:val="000D2921"/>
    <w:rsid w:val="000D7104"/>
    <w:rsid w:val="000D78F9"/>
    <w:rsid w:val="000E151C"/>
    <w:rsid w:val="000E4103"/>
    <w:rsid w:val="000E450B"/>
    <w:rsid w:val="000F36F3"/>
    <w:rsid w:val="00103A6E"/>
    <w:rsid w:val="00113660"/>
    <w:rsid w:val="0013773C"/>
    <w:rsid w:val="001477B3"/>
    <w:rsid w:val="001543E3"/>
    <w:rsid w:val="00157DFE"/>
    <w:rsid w:val="00171943"/>
    <w:rsid w:val="001A53AD"/>
    <w:rsid w:val="001B1630"/>
    <w:rsid w:val="001B79C0"/>
    <w:rsid w:val="001C0DF6"/>
    <w:rsid w:val="001D7B30"/>
    <w:rsid w:val="001E2325"/>
    <w:rsid w:val="001F4505"/>
    <w:rsid w:val="001F7FA5"/>
    <w:rsid w:val="002079E0"/>
    <w:rsid w:val="002207F1"/>
    <w:rsid w:val="00221B4D"/>
    <w:rsid w:val="00222A29"/>
    <w:rsid w:val="002262B3"/>
    <w:rsid w:val="00227FB6"/>
    <w:rsid w:val="00245934"/>
    <w:rsid w:val="0025166C"/>
    <w:rsid w:val="00255655"/>
    <w:rsid w:val="00262C17"/>
    <w:rsid w:val="00270427"/>
    <w:rsid w:val="002721C1"/>
    <w:rsid w:val="00274442"/>
    <w:rsid w:val="00292503"/>
    <w:rsid w:val="00294A2C"/>
    <w:rsid w:val="002952E7"/>
    <w:rsid w:val="002966D3"/>
    <w:rsid w:val="002A294B"/>
    <w:rsid w:val="002A659B"/>
    <w:rsid w:val="002B326E"/>
    <w:rsid w:val="002B39E6"/>
    <w:rsid w:val="002B3C3D"/>
    <w:rsid w:val="002C5703"/>
    <w:rsid w:val="002D2073"/>
    <w:rsid w:val="002D4706"/>
    <w:rsid w:val="002E1B01"/>
    <w:rsid w:val="002F11CB"/>
    <w:rsid w:val="002F52AD"/>
    <w:rsid w:val="003005A3"/>
    <w:rsid w:val="0030130C"/>
    <w:rsid w:val="00312C1E"/>
    <w:rsid w:val="00321855"/>
    <w:rsid w:val="00323647"/>
    <w:rsid w:val="00326B91"/>
    <w:rsid w:val="00331729"/>
    <w:rsid w:val="003321EB"/>
    <w:rsid w:val="0033592A"/>
    <w:rsid w:val="00336E2F"/>
    <w:rsid w:val="003473BB"/>
    <w:rsid w:val="003613EE"/>
    <w:rsid w:val="003621A5"/>
    <w:rsid w:val="00380DB9"/>
    <w:rsid w:val="00393BCB"/>
    <w:rsid w:val="003A6F91"/>
    <w:rsid w:val="003B0E57"/>
    <w:rsid w:val="003B643F"/>
    <w:rsid w:val="003C3399"/>
    <w:rsid w:val="003D01E8"/>
    <w:rsid w:val="003D0E62"/>
    <w:rsid w:val="003D3F3B"/>
    <w:rsid w:val="003E2EF1"/>
    <w:rsid w:val="003E660A"/>
    <w:rsid w:val="003E6E82"/>
    <w:rsid w:val="003E7762"/>
    <w:rsid w:val="00400A8E"/>
    <w:rsid w:val="00400CC9"/>
    <w:rsid w:val="00412D4E"/>
    <w:rsid w:val="00415BB4"/>
    <w:rsid w:val="00422D03"/>
    <w:rsid w:val="00430FC4"/>
    <w:rsid w:val="00430FC8"/>
    <w:rsid w:val="00444932"/>
    <w:rsid w:val="00445210"/>
    <w:rsid w:val="00450641"/>
    <w:rsid w:val="004550CD"/>
    <w:rsid w:val="00460AF8"/>
    <w:rsid w:val="00461888"/>
    <w:rsid w:val="00464012"/>
    <w:rsid w:val="00491B49"/>
    <w:rsid w:val="00492B1A"/>
    <w:rsid w:val="00492EC9"/>
    <w:rsid w:val="00493328"/>
    <w:rsid w:val="004A315E"/>
    <w:rsid w:val="004B0BF3"/>
    <w:rsid w:val="004B2E06"/>
    <w:rsid w:val="004B3502"/>
    <w:rsid w:val="004B3846"/>
    <w:rsid w:val="004B5080"/>
    <w:rsid w:val="004C089C"/>
    <w:rsid w:val="004C105A"/>
    <w:rsid w:val="004D78D5"/>
    <w:rsid w:val="004E16E4"/>
    <w:rsid w:val="004E2D63"/>
    <w:rsid w:val="004E524A"/>
    <w:rsid w:val="004E5D48"/>
    <w:rsid w:val="00500079"/>
    <w:rsid w:val="0050211A"/>
    <w:rsid w:val="00503FB0"/>
    <w:rsid w:val="00506F37"/>
    <w:rsid w:val="00511036"/>
    <w:rsid w:val="005111B3"/>
    <w:rsid w:val="005112D6"/>
    <w:rsid w:val="00512D1E"/>
    <w:rsid w:val="005156CE"/>
    <w:rsid w:val="005177A7"/>
    <w:rsid w:val="00517814"/>
    <w:rsid w:val="0052183A"/>
    <w:rsid w:val="0052360E"/>
    <w:rsid w:val="00527BEB"/>
    <w:rsid w:val="00547EE8"/>
    <w:rsid w:val="005574FC"/>
    <w:rsid w:val="0056151A"/>
    <w:rsid w:val="0056476A"/>
    <w:rsid w:val="00575176"/>
    <w:rsid w:val="00576CA1"/>
    <w:rsid w:val="005A310E"/>
    <w:rsid w:val="005A55B2"/>
    <w:rsid w:val="005B33CF"/>
    <w:rsid w:val="005D1DD7"/>
    <w:rsid w:val="005D2760"/>
    <w:rsid w:val="005D5F2B"/>
    <w:rsid w:val="005E4CBD"/>
    <w:rsid w:val="005F186E"/>
    <w:rsid w:val="00603187"/>
    <w:rsid w:val="00603E63"/>
    <w:rsid w:val="00606546"/>
    <w:rsid w:val="006136E3"/>
    <w:rsid w:val="00615ED8"/>
    <w:rsid w:val="00616323"/>
    <w:rsid w:val="006167B3"/>
    <w:rsid w:val="0062166A"/>
    <w:rsid w:val="00633A7F"/>
    <w:rsid w:val="006343DD"/>
    <w:rsid w:val="00634FC2"/>
    <w:rsid w:val="006552D3"/>
    <w:rsid w:val="00661E69"/>
    <w:rsid w:val="00666364"/>
    <w:rsid w:val="00667A36"/>
    <w:rsid w:val="0067389E"/>
    <w:rsid w:val="006742DF"/>
    <w:rsid w:val="00675C29"/>
    <w:rsid w:val="0068724F"/>
    <w:rsid w:val="0069416A"/>
    <w:rsid w:val="006B30FC"/>
    <w:rsid w:val="006B46B1"/>
    <w:rsid w:val="006B64FB"/>
    <w:rsid w:val="006B7863"/>
    <w:rsid w:val="006C0DA8"/>
    <w:rsid w:val="006C1A23"/>
    <w:rsid w:val="006C5504"/>
    <w:rsid w:val="006D2185"/>
    <w:rsid w:val="006D6613"/>
    <w:rsid w:val="006F1E07"/>
    <w:rsid w:val="00700C16"/>
    <w:rsid w:val="00701D39"/>
    <w:rsid w:val="0070377C"/>
    <w:rsid w:val="007049D7"/>
    <w:rsid w:val="00712FA6"/>
    <w:rsid w:val="00721329"/>
    <w:rsid w:val="00730D85"/>
    <w:rsid w:val="007348CA"/>
    <w:rsid w:val="00735827"/>
    <w:rsid w:val="00736E18"/>
    <w:rsid w:val="007420C7"/>
    <w:rsid w:val="00746823"/>
    <w:rsid w:val="00751264"/>
    <w:rsid w:val="007530A1"/>
    <w:rsid w:val="0076423E"/>
    <w:rsid w:val="00770F09"/>
    <w:rsid w:val="00772C64"/>
    <w:rsid w:val="007737B4"/>
    <w:rsid w:val="00773B5F"/>
    <w:rsid w:val="0079386A"/>
    <w:rsid w:val="00793E1C"/>
    <w:rsid w:val="007A42AE"/>
    <w:rsid w:val="007B2C5C"/>
    <w:rsid w:val="007B3501"/>
    <w:rsid w:val="007B36E1"/>
    <w:rsid w:val="007B4104"/>
    <w:rsid w:val="007C14AA"/>
    <w:rsid w:val="007C2B3A"/>
    <w:rsid w:val="007C3624"/>
    <w:rsid w:val="007D1B95"/>
    <w:rsid w:val="007D2E01"/>
    <w:rsid w:val="007D5D71"/>
    <w:rsid w:val="007E007D"/>
    <w:rsid w:val="007F6D03"/>
    <w:rsid w:val="00804BFA"/>
    <w:rsid w:val="00812F65"/>
    <w:rsid w:val="00814A07"/>
    <w:rsid w:val="008269B7"/>
    <w:rsid w:val="0083253E"/>
    <w:rsid w:val="00837451"/>
    <w:rsid w:val="00841328"/>
    <w:rsid w:val="008444D4"/>
    <w:rsid w:val="00844588"/>
    <w:rsid w:val="00844A90"/>
    <w:rsid w:val="00854263"/>
    <w:rsid w:val="00860BE2"/>
    <w:rsid w:val="008618D2"/>
    <w:rsid w:val="00870236"/>
    <w:rsid w:val="00871AD9"/>
    <w:rsid w:val="00872FE3"/>
    <w:rsid w:val="00883BBC"/>
    <w:rsid w:val="008842D9"/>
    <w:rsid w:val="008848F5"/>
    <w:rsid w:val="00893E5D"/>
    <w:rsid w:val="00896399"/>
    <w:rsid w:val="008A27BE"/>
    <w:rsid w:val="008A5831"/>
    <w:rsid w:val="008A5DC4"/>
    <w:rsid w:val="008A69AC"/>
    <w:rsid w:val="008B0EC9"/>
    <w:rsid w:val="008B42A3"/>
    <w:rsid w:val="008B5C83"/>
    <w:rsid w:val="008C33BB"/>
    <w:rsid w:val="008D07D6"/>
    <w:rsid w:val="008D6B28"/>
    <w:rsid w:val="008D6F56"/>
    <w:rsid w:val="008E2122"/>
    <w:rsid w:val="008E6A44"/>
    <w:rsid w:val="008F0DB1"/>
    <w:rsid w:val="008F12A1"/>
    <w:rsid w:val="008F13E6"/>
    <w:rsid w:val="00912AFD"/>
    <w:rsid w:val="009162BC"/>
    <w:rsid w:val="009203AC"/>
    <w:rsid w:val="0092214B"/>
    <w:rsid w:val="009315D0"/>
    <w:rsid w:val="00933FC7"/>
    <w:rsid w:val="009354F6"/>
    <w:rsid w:val="00951189"/>
    <w:rsid w:val="009543FD"/>
    <w:rsid w:val="009555C4"/>
    <w:rsid w:val="00960FD7"/>
    <w:rsid w:val="0096692C"/>
    <w:rsid w:val="009703EB"/>
    <w:rsid w:val="00980DEB"/>
    <w:rsid w:val="00981515"/>
    <w:rsid w:val="009839F4"/>
    <w:rsid w:val="00984815"/>
    <w:rsid w:val="0098600F"/>
    <w:rsid w:val="009872DC"/>
    <w:rsid w:val="009876F7"/>
    <w:rsid w:val="009D769B"/>
    <w:rsid w:val="009E7290"/>
    <w:rsid w:val="009F08B6"/>
    <w:rsid w:val="009F5A57"/>
    <w:rsid w:val="009F75E7"/>
    <w:rsid w:val="00A027B2"/>
    <w:rsid w:val="00A0561C"/>
    <w:rsid w:val="00A0624E"/>
    <w:rsid w:val="00A15F56"/>
    <w:rsid w:val="00A246C2"/>
    <w:rsid w:val="00A251D9"/>
    <w:rsid w:val="00A320DF"/>
    <w:rsid w:val="00A34BAE"/>
    <w:rsid w:val="00A35D07"/>
    <w:rsid w:val="00A35E06"/>
    <w:rsid w:val="00A52CBF"/>
    <w:rsid w:val="00A551C5"/>
    <w:rsid w:val="00A5655E"/>
    <w:rsid w:val="00A61693"/>
    <w:rsid w:val="00A65742"/>
    <w:rsid w:val="00A77991"/>
    <w:rsid w:val="00A81EAC"/>
    <w:rsid w:val="00A85EED"/>
    <w:rsid w:val="00A92064"/>
    <w:rsid w:val="00A929ED"/>
    <w:rsid w:val="00A93EA7"/>
    <w:rsid w:val="00A942DC"/>
    <w:rsid w:val="00AA3B6C"/>
    <w:rsid w:val="00AA4938"/>
    <w:rsid w:val="00AB35B9"/>
    <w:rsid w:val="00AF3A43"/>
    <w:rsid w:val="00B0461E"/>
    <w:rsid w:val="00B070AB"/>
    <w:rsid w:val="00B177C9"/>
    <w:rsid w:val="00B20702"/>
    <w:rsid w:val="00B20DE2"/>
    <w:rsid w:val="00B20F55"/>
    <w:rsid w:val="00B26CC2"/>
    <w:rsid w:val="00B35151"/>
    <w:rsid w:val="00B4216C"/>
    <w:rsid w:val="00B52813"/>
    <w:rsid w:val="00B54247"/>
    <w:rsid w:val="00B55858"/>
    <w:rsid w:val="00B55B17"/>
    <w:rsid w:val="00B62388"/>
    <w:rsid w:val="00B62A60"/>
    <w:rsid w:val="00B650E1"/>
    <w:rsid w:val="00B702DA"/>
    <w:rsid w:val="00B7483F"/>
    <w:rsid w:val="00B868C1"/>
    <w:rsid w:val="00B902CD"/>
    <w:rsid w:val="00BA68A0"/>
    <w:rsid w:val="00BB5C45"/>
    <w:rsid w:val="00BC5C08"/>
    <w:rsid w:val="00BC7E37"/>
    <w:rsid w:val="00BE2FBB"/>
    <w:rsid w:val="00BE317D"/>
    <w:rsid w:val="00BF28F9"/>
    <w:rsid w:val="00BF4484"/>
    <w:rsid w:val="00C1099A"/>
    <w:rsid w:val="00C20041"/>
    <w:rsid w:val="00C33846"/>
    <w:rsid w:val="00C35710"/>
    <w:rsid w:val="00C42E6B"/>
    <w:rsid w:val="00C5027A"/>
    <w:rsid w:val="00C50BAF"/>
    <w:rsid w:val="00C75D0F"/>
    <w:rsid w:val="00C8204D"/>
    <w:rsid w:val="00C841CE"/>
    <w:rsid w:val="00C85308"/>
    <w:rsid w:val="00C8575F"/>
    <w:rsid w:val="00C916D2"/>
    <w:rsid w:val="00C970A2"/>
    <w:rsid w:val="00CA4038"/>
    <w:rsid w:val="00CB3580"/>
    <w:rsid w:val="00CB3909"/>
    <w:rsid w:val="00CC2A7F"/>
    <w:rsid w:val="00CC4826"/>
    <w:rsid w:val="00CC6D5F"/>
    <w:rsid w:val="00CD0BCD"/>
    <w:rsid w:val="00CD3DB6"/>
    <w:rsid w:val="00CD4C8B"/>
    <w:rsid w:val="00CE33EB"/>
    <w:rsid w:val="00CE4099"/>
    <w:rsid w:val="00CE4171"/>
    <w:rsid w:val="00CE41C2"/>
    <w:rsid w:val="00CE503A"/>
    <w:rsid w:val="00CF7798"/>
    <w:rsid w:val="00D07C8F"/>
    <w:rsid w:val="00D26827"/>
    <w:rsid w:val="00D32BDE"/>
    <w:rsid w:val="00D42BFD"/>
    <w:rsid w:val="00D432DC"/>
    <w:rsid w:val="00D4336B"/>
    <w:rsid w:val="00D4730B"/>
    <w:rsid w:val="00D5265E"/>
    <w:rsid w:val="00D530A3"/>
    <w:rsid w:val="00D617A1"/>
    <w:rsid w:val="00D73EAE"/>
    <w:rsid w:val="00D81A79"/>
    <w:rsid w:val="00D81C97"/>
    <w:rsid w:val="00D823F6"/>
    <w:rsid w:val="00D82DD6"/>
    <w:rsid w:val="00D8532D"/>
    <w:rsid w:val="00D85950"/>
    <w:rsid w:val="00DA2185"/>
    <w:rsid w:val="00DA7B6C"/>
    <w:rsid w:val="00DB76C4"/>
    <w:rsid w:val="00DC29E2"/>
    <w:rsid w:val="00DD1A37"/>
    <w:rsid w:val="00DD2B6C"/>
    <w:rsid w:val="00DD2ED1"/>
    <w:rsid w:val="00DD5857"/>
    <w:rsid w:val="00DD76E2"/>
    <w:rsid w:val="00DE4E38"/>
    <w:rsid w:val="00DE7AC4"/>
    <w:rsid w:val="00E05269"/>
    <w:rsid w:val="00E215B9"/>
    <w:rsid w:val="00E45F18"/>
    <w:rsid w:val="00E51856"/>
    <w:rsid w:val="00E55BEF"/>
    <w:rsid w:val="00E5629D"/>
    <w:rsid w:val="00E60FCA"/>
    <w:rsid w:val="00E65E52"/>
    <w:rsid w:val="00E716B6"/>
    <w:rsid w:val="00E721DE"/>
    <w:rsid w:val="00E826D5"/>
    <w:rsid w:val="00E975AF"/>
    <w:rsid w:val="00EA62EA"/>
    <w:rsid w:val="00EB3E44"/>
    <w:rsid w:val="00EC6286"/>
    <w:rsid w:val="00EC706E"/>
    <w:rsid w:val="00ED0850"/>
    <w:rsid w:val="00EF1F59"/>
    <w:rsid w:val="00F211AD"/>
    <w:rsid w:val="00F2660B"/>
    <w:rsid w:val="00F27F7A"/>
    <w:rsid w:val="00F32CF5"/>
    <w:rsid w:val="00F34315"/>
    <w:rsid w:val="00F35D98"/>
    <w:rsid w:val="00F40691"/>
    <w:rsid w:val="00F61FF0"/>
    <w:rsid w:val="00F623A3"/>
    <w:rsid w:val="00F62912"/>
    <w:rsid w:val="00F70697"/>
    <w:rsid w:val="00F835FD"/>
    <w:rsid w:val="00F83CA8"/>
    <w:rsid w:val="00F93536"/>
    <w:rsid w:val="00FA5BB7"/>
    <w:rsid w:val="00FA6983"/>
    <w:rsid w:val="00FA6E0D"/>
    <w:rsid w:val="00FB1823"/>
    <w:rsid w:val="00FB6CDE"/>
    <w:rsid w:val="00FD0E9C"/>
    <w:rsid w:val="00FE4D53"/>
    <w:rsid w:val="00FF3E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jusbrasil.com.br/legislacao/1028079/estatuto-da-crian&#231;a-e-do-adolescente-lei-8069-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usbrasil.com.br/legislacao/1028079/estatuto-da-crian&#231;a-e-do-adolescente-lei-8069-9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2601-CB0E-4F6D-AB49-F01B440F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Valdinete Silva Miranda Reis</dc:creator>
  <cp:lastModifiedBy>Maria Betania Pinheiro Lopes</cp:lastModifiedBy>
  <cp:revision>3</cp:revision>
  <cp:lastPrinted>2025-03-27T13:53:00Z</cp:lastPrinted>
  <dcterms:created xsi:type="dcterms:W3CDTF">2025-03-27T19:56:00Z</dcterms:created>
  <dcterms:modified xsi:type="dcterms:W3CDTF">2025-03-27T19:57:00Z</dcterms:modified>
</cp:coreProperties>
</file>