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6294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CI - PROFESSOR DE MÚSICA</w:t>
      </w:r>
    </w:p>
    <w:p w14:paraId="46BD1C49">
      <w:pPr>
        <w:jc w:val="both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236220</wp:posOffset>
                </wp:positionV>
                <wp:extent cx="2381250" cy="1171575"/>
                <wp:effectExtent l="5080" t="5080" r="13970" b="444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DC57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14:paraId="72744E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e-mail. Caso seja um número para recado, por favor identificar entre parênteses, conforme exemplo:</w:t>
                            </w:r>
                          </w:p>
                          <w:p w14:paraId="59D97C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128AD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14:paraId="279F52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36B0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1D490E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96BC5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305.7pt;margin-top:18.6pt;height:92.25pt;width:187.5pt;z-index:251660288;mso-width-relative:page;mso-height-relative:page;" fillcolor="#FFFFFF" filled="t" stroked="t" coordsize="21600,21600" o:gfxdata="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0JNk9kAAAAKAQAADwAAAAAAAAABACAAAAAiAAAAZHJzL2Rvd25yZXYueG1s&#10;UEsBAhQAFAAAAAgAh07iQOlqehowAgAAgQ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DDC57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14:paraId="72744E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e-mail. Caso seja um número para recado, por favor identificar entre parênteses, conforme exemplo:</w:t>
                      </w:r>
                    </w:p>
                    <w:p w14:paraId="59D97C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128AD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14:paraId="279F525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36B0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1D490E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96BC5F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  <w:t>HABILITAÇÃO: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 xml:space="preserve"> (   ) CLARINETE (   ) PERCUSSÃO SINFÔNICA/ BATERIA (   ) SAXOFONE      (   ) TUBA/ EUPHONIUM/ BOMBARDINO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7228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679A7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14:paraId="406DB4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0CB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NOME: </w:t>
      </w:r>
    </w:p>
    <w:p w14:paraId="08C9B0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TELEFONE(S):</w:t>
      </w:r>
    </w:p>
    <w:p w14:paraId="291867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14:paraId="41D0B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2ED5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3BD2A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14:paraId="7E32DE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D0B7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Ensino, curso, data de início e término. </w:t>
                            </w:r>
                          </w:p>
                          <w:p w14:paraId="04FA10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487ED9">
                            <w:pPr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14:paraId="25C3B6AF">
                            <w:pPr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0A7885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14:paraId="30E154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5B80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05F8F4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3349C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F18F6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FC6A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4075A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70.4pt;margin-top:2.9pt;height:120pt;width:183.75pt;z-index:251659264;mso-width-relative:page;mso-height-relative:page;" fillcolor="#FFFFFF" filled="t" stroked="t" coordsize="21600,21600" o:gfxdata="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fRFYPYAAAACQEAAA8AAAAAAAAAAQAgAAAAIgAAAGRycy9kb3ducmV2Lnht&#10;bFBLAQIUABQAAAAIAIdO4kALbdGlMgIAAIM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D0B7C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Ensino, curso, data de início e término. </w:t>
                      </w:r>
                    </w:p>
                    <w:p w14:paraId="04FA103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487ED9">
                      <w:pPr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14:paraId="25C3B6AF">
                      <w:pPr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</w:pPr>
                    </w:p>
                    <w:p w14:paraId="0A7885A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14:paraId="30E154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5B80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05F8F42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3349CF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F18F6F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AFC6A8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4075AD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F8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4C6CC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CURSO:</w:t>
      </w:r>
    </w:p>
    <w:p w14:paraId="272B9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INÍCIO:</w:t>
      </w:r>
    </w:p>
    <w:p w14:paraId="1C423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TÉRMINO:</w:t>
      </w:r>
    </w:p>
    <w:p w14:paraId="17048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4AD4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24D739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CURSO:</w:t>
      </w:r>
    </w:p>
    <w:p w14:paraId="2148B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INÍCIO:</w:t>
      </w:r>
    </w:p>
    <w:p w14:paraId="6DE16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TÉRMINO:</w:t>
      </w:r>
    </w:p>
    <w:p w14:paraId="29B8E2B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054F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2E77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14:paraId="47960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76E9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EXPERIÊNCIA PROFISSIONAL: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14:paraId="692BB1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EA517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estiver trabalhando na empresa, por favor apagar o item DATA DE DEMISSÃO e identificar entre parênteses, conforme exemplo:</w:t>
                            </w:r>
                          </w:p>
                          <w:p w14:paraId="17FCCC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50F52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Ex: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14:paraId="7605398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A6E3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14:paraId="2845B8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E54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547E0D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60.7pt;margin-top:2pt;height:144.75pt;width:183.75pt;z-index:251661312;mso-width-relative:page;mso-height-relative:page;" fillcolor="#FFFFFF" filled="t" stroked="t" coordsize="21600,21600" o:gfxdata="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rV1q9kAAAAJAQAADwAAAAAAAAABACAAAAAiAAAAZHJzL2Rvd25yZXYueG1sUEsB&#10;AhQAFAAAAAgAh07iQGNbZH8tAgAAg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076E9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EXPERIÊNCIA PROFISSIONAL: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14:paraId="692BB1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EA517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estiver trabalhando na empresa, por favor apagar o item DATA DE DEMISSÃO e identificar entre parênteses, conforme exemplo:</w:t>
                      </w:r>
                    </w:p>
                    <w:p w14:paraId="17FCCCA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50F521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Ex: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14:paraId="7605398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A6E3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14:paraId="2845B8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4E54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547E0D06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D5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EMPRESA:</w:t>
      </w:r>
    </w:p>
    <w:p w14:paraId="3A9E8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CARGO:</w:t>
      </w:r>
    </w:p>
    <w:p w14:paraId="6CB43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ADMISSÃO:</w:t>
      </w:r>
    </w:p>
    <w:p w14:paraId="22973B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DEMISSÃO:</w:t>
      </w:r>
    </w:p>
    <w:p w14:paraId="5515F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PRINCIPAIS ATIVIDADES:</w:t>
      </w:r>
    </w:p>
    <w:p w14:paraId="5C70FC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07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EMPRESA:</w:t>
      </w:r>
    </w:p>
    <w:p w14:paraId="7B84BD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CARGO:</w:t>
      </w:r>
    </w:p>
    <w:p w14:paraId="43D8D0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ADMISSÃO:</w:t>
      </w:r>
    </w:p>
    <w:p w14:paraId="71618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DEMISSÃO:</w:t>
      </w:r>
    </w:p>
    <w:p w14:paraId="110E9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PRINCIPAIS ATIVIDADES:</w:t>
      </w:r>
    </w:p>
    <w:p w14:paraId="215681E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001E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1DFCB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14:paraId="07AAC8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141B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este item se refere a cursos complementares e devem estar relacionados à vaga do processo seletivo. É opcional. Devem ser priorizados cursos mais atuais, de relevância e que realmente tenham relação com a vaga em questão.</w:t>
                            </w:r>
                          </w:p>
                          <w:p w14:paraId="04ABFE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D5AAB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identificar entre parênteses, conforme exemplo:</w:t>
                            </w:r>
                          </w:p>
                          <w:p w14:paraId="6BC3ED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330C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14:paraId="277BC7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C601A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de qualificação/ aperfeiçoamento profissional do que o espaço dispõe, somente copiar e colar para manter a mesma formatação e configuração. </w:t>
                            </w:r>
                          </w:p>
                          <w:p w14:paraId="20B53C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07F2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5A3CD31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7109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63.2pt;margin-top:5.3pt;height:138.75pt;width:285pt;z-index:251662336;mso-width-relative:page;mso-height-relative:page;" fillcolor="#FFFFFF" filled="t" stroked="t" coordsize="21600,21600" o:gfxdata="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J11NNgAAAAKAQAADwAAAAAAAAABACAAAAAiAAAAZHJzL2Rvd25yZXYueG1sUEsB&#10;AhQAFAAAAAgAh07iQOLgmVMuAgAAgQ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141B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 a cursos complementares e devem estar relacionados à vaga do processo seletivo. É opcional. Devem ser priorizados cursos mais atuais, de relevância e que realmente tenham relação com a vaga em questão.</w:t>
                      </w:r>
                    </w:p>
                    <w:p w14:paraId="04ABFE4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D5AAB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identificar entre parênteses, conforme exemplo:</w:t>
                      </w:r>
                    </w:p>
                    <w:p w14:paraId="6BC3ED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330C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14:paraId="277BC76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C601A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de qualificação/ aperfeiçoamento profissional do que o espaço dispõe, somente copiar e colar para manter a mesma formatação e configuração. </w:t>
                      </w:r>
                    </w:p>
                    <w:p w14:paraId="20B53C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07F28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5A3CD31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7109D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47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28707F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CURSO: </w:t>
      </w:r>
    </w:p>
    <w:p w14:paraId="47F38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14:paraId="209FA3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17D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7B6D3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CURSO: </w:t>
      </w:r>
    </w:p>
    <w:p w14:paraId="1BC02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3FFD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Entrevista, o candidato deverá apresentar ao selecionador os documentos que comprovem a sua escolaridade e experiência profissional.</w:t>
                            </w:r>
                          </w:p>
                          <w:p w14:paraId="2279D5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E9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14:paraId="2515D03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0C30E5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0.45pt;margin-top:94.05pt;height:95.25pt;width:185.25pt;z-index:251664384;mso-width-relative:page;mso-height-relative:page;" fillcolor="#FFFFFF" filled="t" stroked="t" coordsize="21600,21600" o:gfxdata="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yuJO1wAAAAgBAAAPAAAAAAAAAAEAIAAAACIAAABkcnMvZG93bnJldi54bWxQSwEC&#10;FAAUAAAACACHTuJAdKAgeC4CAACB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3FFD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Entrevista, o candidato deverá apresentar ao selecionador os documentos que comprovem a sua escolaridade e experiência profissional.</w:t>
                      </w:r>
                    </w:p>
                    <w:p w14:paraId="2279D5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BE910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14:paraId="2515D03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0C30E5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BFCD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14:paraId="2D8E4E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14:paraId="2CF69B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14:paraId="67276C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 LINHAS: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14:paraId="42EDC3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070C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14:paraId="36D815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41.2pt;margin-top:111.9pt;height:69.75pt;width:207pt;z-index:251663360;mso-width-relative:page;mso-height-relative:page;" fillcolor="#FFFFFF" filled="t" stroked="t" coordsize="21600,21600" o:gfxdata="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m4MP9oAAAALAQAADwAAAAAAAAABACAAAAAiAAAAZHJzL2Rvd25yZXYueG1sUEsB&#10;AhQAFAAAAAgAh07iQDBzflMsAgAAgA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BFCD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14:paraId="2D8E4E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14:paraId="2CF69B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14:paraId="67276C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 LINHAS: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14:paraId="42EDC3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5070C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14:paraId="36D815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CARGA HORÁRIA:</w:t>
      </w:r>
    </w:p>
    <w:sectPr>
      <w:headerReference r:id="rId5" w:type="default"/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DAE3B">
    <w:pPr>
      <w:pStyle w:val="6"/>
      <w:jc w:val="center"/>
    </w:pPr>
    <w:r>
      <w:rPr>
        <w:lang w:eastAsia="pt-BR"/>
      </w:rPr>
      <w:drawing>
        <wp:inline distT="0" distB="0" distL="0" distR="0">
          <wp:extent cx="1390650" cy="440690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423A3"/>
    <w:rsid w:val="00394504"/>
    <w:rsid w:val="00430C01"/>
    <w:rsid w:val="00535947"/>
    <w:rsid w:val="005B5791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BB776F"/>
    <w:rsid w:val="00C05007"/>
    <w:rsid w:val="00C12D70"/>
    <w:rsid w:val="00C131DB"/>
    <w:rsid w:val="00C61091"/>
    <w:rsid w:val="00D81B0A"/>
    <w:rsid w:val="00F6148F"/>
    <w:rsid w:val="00F7015E"/>
    <w:rsid w:val="00F9404A"/>
    <w:rsid w:val="00FD47B8"/>
    <w:rsid w:val="2DC86E5D"/>
    <w:rsid w:val="6F1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xto de balão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503</Characters>
  <Lines>4</Lines>
  <Paragraphs>1</Paragraphs>
  <TotalTime>22</TotalTime>
  <ScaleCrop>false</ScaleCrop>
  <LinksUpToDate>false</LinksUpToDate>
  <CharactersWithSpaces>595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2024-10-07T15:51:00Z</dcterms:created>
  <dc:creator>Simone Ramos Silva</dc:creator>
  <cp:lastModifiedBy>sisilva</cp:lastModifiedBy>
  <cp:lastPrinted>2021-10-05T13:36:00Z</cp:lastPrinted>
  <dcterms:modified xsi:type="dcterms:W3CDTF">2025-03-06T17:17:49Z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91CB1E60A1A2468EBB2C44840D8A49DF_13</vt:lpwstr>
  </property>
</Properties>
</file>